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ED" w:rsidRDefault="008919ED" w:rsidP="008919ED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919ED" w:rsidRDefault="008919ED" w:rsidP="008919ED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Минобразования Новосибирской области</w:t>
      </w:r>
    </w:p>
    <w:p w:rsidR="008919ED" w:rsidRDefault="008919ED" w:rsidP="008919ED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  № _____</w:t>
      </w:r>
    </w:p>
    <w:p w:rsidR="008919ED" w:rsidRDefault="008919ED" w:rsidP="008919ED">
      <w:pPr>
        <w:pStyle w:val="ConsPlusNonformat"/>
        <w:tabs>
          <w:tab w:val="left" w:pos="5670"/>
        </w:tabs>
        <w:ind w:left="5387"/>
        <w:jc w:val="center"/>
        <w:rPr>
          <w:sz w:val="28"/>
          <w:szCs w:val="28"/>
        </w:rPr>
      </w:pPr>
    </w:p>
    <w:p w:rsidR="008919ED" w:rsidRDefault="008919ED" w:rsidP="008919ED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образования </w:t>
      </w:r>
    </w:p>
    <w:p w:rsidR="008919ED" w:rsidRDefault="008919ED" w:rsidP="008919ED">
      <w:pPr>
        <w:pStyle w:val="ConsPlusNonformat"/>
        <w:ind w:left="538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8919ED" w:rsidRDefault="008919ED" w:rsidP="008919ED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</w:p>
    <w:p w:rsidR="008919ED" w:rsidRDefault="008919ED" w:rsidP="008919ED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________2018 г.</w:t>
      </w:r>
    </w:p>
    <w:p w:rsidR="003211C5" w:rsidRPr="003D751F" w:rsidRDefault="003211C5" w:rsidP="003211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211C5" w:rsidRPr="003D751F" w:rsidRDefault="003211C5" w:rsidP="003211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211C5" w:rsidRPr="003D751F" w:rsidRDefault="003211C5" w:rsidP="003211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51F">
        <w:rPr>
          <w:rFonts w:ascii="Times New Roman" w:hAnsi="Times New Roman" w:cs="Times New Roman"/>
          <w:b/>
          <w:sz w:val="28"/>
          <w:szCs w:val="28"/>
        </w:rPr>
        <w:t>ГОСУДАРСТВЕННОЕ ЗАДАНИЕ №</w:t>
      </w:r>
      <w:bookmarkStart w:id="0" w:name="_GoBack"/>
      <w:r w:rsidR="00604712" w:rsidRPr="00604712">
        <w:rPr>
          <w:rFonts w:ascii="Times New Roman" w:hAnsi="Times New Roman" w:cs="Times New Roman"/>
          <w:b/>
          <w:sz w:val="28"/>
          <w:szCs w:val="28"/>
          <w:u w:val="single"/>
        </w:rPr>
        <w:t xml:space="preserve"> 35</w:t>
      </w:r>
      <w:bookmarkEnd w:id="0"/>
    </w:p>
    <w:p w:rsidR="003211C5" w:rsidRPr="003D751F" w:rsidRDefault="003211C5" w:rsidP="003211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1C5" w:rsidRPr="003D751F" w:rsidRDefault="003211C5" w:rsidP="003211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51F">
        <w:rPr>
          <w:rFonts w:ascii="Times New Roman" w:hAnsi="Times New Roman" w:cs="Times New Roman"/>
          <w:b/>
          <w:sz w:val="28"/>
          <w:szCs w:val="28"/>
        </w:rPr>
        <w:t>на 201</w:t>
      </w:r>
      <w:r w:rsidR="00127081" w:rsidRPr="003D751F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3D751F">
        <w:rPr>
          <w:rFonts w:ascii="Times New Roman" w:hAnsi="Times New Roman" w:cs="Times New Roman"/>
          <w:b/>
          <w:sz w:val="28"/>
          <w:szCs w:val="28"/>
        </w:rPr>
        <w:t>год и на плановый период 20</w:t>
      </w:r>
      <w:r w:rsidR="00127081" w:rsidRPr="003D751F">
        <w:rPr>
          <w:rFonts w:ascii="Times New Roman" w:hAnsi="Times New Roman" w:cs="Times New Roman"/>
          <w:b/>
          <w:sz w:val="28"/>
          <w:szCs w:val="28"/>
        </w:rPr>
        <w:t>20</w:t>
      </w:r>
      <w:r w:rsidRPr="003D751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27081" w:rsidRPr="003D751F">
        <w:rPr>
          <w:rFonts w:ascii="Times New Roman" w:hAnsi="Times New Roman" w:cs="Times New Roman"/>
          <w:b/>
          <w:sz w:val="28"/>
          <w:szCs w:val="28"/>
        </w:rPr>
        <w:t>1</w:t>
      </w:r>
      <w:r w:rsidRPr="003D751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33EF8" w:rsidRPr="003D751F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  <w:r w:rsidRPr="003D751F">
        <w:rPr>
          <w:rFonts w:ascii="Times New Roman" w:hAnsi="Times New Roman" w:cs="Times New Roman"/>
        </w:rPr>
        <w:t xml:space="preserve">     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38"/>
        <w:gridCol w:w="1431"/>
        <w:gridCol w:w="1064"/>
      </w:tblGrid>
      <w:tr w:rsidR="00333EF8" w:rsidRPr="003D751F" w:rsidTr="00432EC1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3D751F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3D751F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33EF8" w:rsidRPr="003D751F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>Коды</w:t>
            </w:r>
          </w:p>
        </w:tc>
      </w:tr>
      <w:tr w:rsidR="00495E2F" w:rsidRPr="003D751F" w:rsidTr="00432EC1">
        <w:trPr>
          <w:trHeight w:val="581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495E2F" w:rsidRPr="003D751F" w:rsidRDefault="00495E2F" w:rsidP="00333EF8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Наименование </w:t>
            </w:r>
            <w:r w:rsidR="00687CC1" w:rsidRPr="003D751F">
              <w:rPr>
                <w:rFonts w:ascii="Times New Roman" w:hAnsi="Times New Roman" w:cs="Times New Roman"/>
              </w:rPr>
              <w:t>государственного</w:t>
            </w:r>
            <w:r w:rsidRPr="003D751F">
              <w:rPr>
                <w:rFonts w:ascii="Times New Roman" w:hAnsi="Times New Roman" w:cs="Times New Roman"/>
              </w:rPr>
              <w:t xml:space="preserve"> учреждения</w:t>
            </w:r>
          </w:p>
          <w:p w:rsidR="00495E2F" w:rsidRPr="003D751F" w:rsidRDefault="00443AD1" w:rsidP="00333EF8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>Новосибирской области</w:t>
            </w:r>
          </w:p>
          <w:p w:rsidR="00495E2F" w:rsidRPr="003D751F" w:rsidRDefault="00495E2F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E2F" w:rsidRPr="003D751F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Форма </w:t>
            </w:r>
            <w:proofErr w:type="gramStart"/>
            <w:r w:rsidRPr="003D751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95E2F" w:rsidRPr="003D751F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>ОКУД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  <w:vAlign w:val="center"/>
          </w:tcPr>
          <w:p w:rsidR="00495E2F" w:rsidRPr="003D751F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>0506001</w:t>
            </w:r>
          </w:p>
        </w:tc>
      </w:tr>
      <w:tr w:rsidR="00495E2F" w:rsidRPr="003D751F" w:rsidTr="00432EC1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D24317" w:rsidRPr="003D751F" w:rsidRDefault="00D24317" w:rsidP="00D24317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3D751F">
              <w:rPr>
                <w:rFonts w:ascii="Times New Roman" w:hAnsi="Times New Roman" w:cs="Times New Roman"/>
                <w:b/>
              </w:rPr>
              <w:t xml:space="preserve">Государственное автономное профессиональное образовательное учреждение Новосибирской области </w:t>
            </w:r>
          </w:p>
          <w:p w:rsidR="00D24317" w:rsidRPr="003D751F" w:rsidRDefault="00D24317" w:rsidP="00D24317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495E2F" w:rsidRPr="003D751F" w:rsidRDefault="00D24317" w:rsidP="00D24317">
            <w:pPr>
              <w:pStyle w:val="ConsPlusNonformat"/>
              <w:rPr>
                <w:rFonts w:ascii="Times New Roman" w:hAnsi="Times New Roman" w:cs="Times New Roman"/>
                <w:b/>
                <w:highlight w:val="yellow"/>
              </w:rPr>
            </w:pPr>
            <w:r w:rsidRPr="003D751F">
              <w:rPr>
                <w:rFonts w:ascii="Times New Roman" w:hAnsi="Times New Roman" w:cs="Times New Roman"/>
                <w:b/>
              </w:rPr>
              <w:t>«Новосибирский колледж легкой промышленности и сервиса»</w:t>
            </w: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E2F" w:rsidRPr="003D751F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</w:tcPr>
          <w:p w:rsidR="00495E2F" w:rsidRPr="003D751F" w:rsidRDefault="00495E2F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C67" w:rsidRPr="003D751F" w:rsidTr="00432EC1">
        <w:trPr>
          <w:trHeight w:val="55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3D751F" w:rsidRDefault="00333EF8" w:rsidP="00333EF8">
            <w:pPr>
              <w:pStyle w:val="ConsPlusNonformat"/>
              <w:rPr>
                <w:rFonts w:ascii="Times New Roman" w:hAnsi="Times New Roman" w:cs="Times New Roman"/>
                <w:b/>
                <w:sz w:val="14"/>
                <w:highlight w:val="yellow"/>
              </w:rPr>
            </w:pPr>
          </w:p>
          <w:p w:rsidR="00432EC1" w:rsidRPr="003D751F" w:rsidRDefault="00196900" w:rsidP="00656D39">
            <w:pPr>
              <w:pStyle w:val="ConsPlusNonformat"/>
              <w:rPr>
                <w:rFonts w:ascii="Times New Roman" w:hAnsi="Times New Roman" w:cs="Times New Roman"/>
                <w:b/>
                <w:highlight w:val="yellow"/>
              </w:rPr>
            </w:pPr>
            <w:r w:rsidRPr="003D751F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3D751F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>Дата</w:t>
            </w:r>
            <w:r w:rsidR="00127081" w:rsidRPr="003D751F">
              <w:rPr>
                <w:rFonts w:ascii="Times New Roman" w:hAnsi="Times New Roman" w:cs="Times New Roman"/>
              </w:rPr>
              <w:t xml:space="preserve"> начала действия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33EF8" w:rsidRPr="003D751F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081" w:rsidRPr="003D751F" w:rsidTr="00432EC1">
        <w:trPr>
          <w:trHeight w:val="55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127081" w:rsidRPr="003D751F" w:rsidRDefault="00127081" w:rsidP="00333EF8">
            <w:pPr>
              <w:pStyle w:val="ConsPlusNonformat"/>
              <w:rPr>
                <w:rFonts w:ascii="Times New Roman" w:hAnsi="Times New Roman" w:cs="Times New Roman"/>
                <w:b/>
                <w:sz w:val="14"/>
              </w:rPr>
            </w:pPr>
            <w:r w:rsidRPr="003D751F">
              <w:rPr>
                <w:rFonts w:ascii="Times New Roman" w:hAnsi="Times New Roman" w:cs="Times New Roman"/>
              </w:rPr>
              <w:t>Виды деятельности государственного учреждения Новосибирской  области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081" w:rsidRPr="003D751F" w:rsidRDefault="00127081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>Дата окончания действия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127081" w:rsidRPr="003D751F" w:rsidRDefault="00127081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EF8" w:rsidRPr="003D751F" w:rsidTr="00432EC1">
        <w:trPr>
          <w:trHeight w:val="571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3D751F" w:rsidRDefault="00333EF8" w:rsidP="00005FE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3D751F" w:rsidRDefault="00127081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="00333EF8" w:rsidRPr="003D751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333EF8" w:rsidRPr="003D751F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сводному</w:t>
            </w:r>
          </w:p>
          <w:p w:rsidR="00333EF8" w:rsidRPr="003D751F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333EF8" w:rsidRPr="003D751F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EF8" w:rsidRPr="003D751F" w:rsidTr="00432EC1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EF8" w:rsidRPr="003D751F" w:rsidRDefault="00432EC1" w:rsidP="00432EC1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наука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3D751F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8" w:rsidRPr="003D751F" w:rsidRDefault="004D470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>85.21</w:t>
            </w:r>
          </w:p>
        </w:tc>
      </w:tr>
      <w:tr w:rsidR="00571C67" w:rsidRPr="003D751F" w:rsidTr="00432EC1">
        <w:trPr>
          <w:trHeight w:val="363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3EF8" w:rsidRPr="003D751F" w:rsidRDefault="00432EC1" w:rsidP="00432EC1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>Вид государственного учреждения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3D751F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</w:tcPr>
          <w:p w:rsidR="00333EF8" w:rsidRPr="003D751F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C67" w:rsidRPr="003D751F" w:rsidTr="00432EC1">
        <w:trPr>
          <w:trHeight w:val="323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3EF8" w:rsidRPr="003D751F" w:rsidRDefault="00432EC1" w:rsidP="00432EC1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>Профессиональная образовательная организация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3D751F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333EF8" w:rsidRPr="003D751F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EF8" w:rsidRPr="003D751F" w:rsidTr="00432EC1">
        <w:trPr>
          <w:trHeight w:val="486"/>
        </w:trPr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EF8" w:rsidRPr="003D751F" w:rsidRDefault="00443AD1" w:rsidP="00443A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(указывается вид </w:t>
            </w:r>
            <w:r w:rsidR="00BC352F" w:rsidRPr="003D751F">
              <w:rPr>
                <w:rFonts w:ascii="Times New Roman" w:hAnsi="Times New Roman" w:cs="Times New Roman"/>
              </w:rPr>
              <w:t xml:space="preserve">деятельности государственного </w:t>
            </w:r>
            <w:r w:rsidRPr="003D751F">
              <w:rPr>
                <w:rFonts w:ascii="Times New Roman" w:hAnsi="Times New Roman" w:cs="Times New Roman"/>
              </w:rPr>
              <w:t>учреждения из базового (отраслевого) перечня</w:t>
            </w:r>
            <w:r w:rsidR="00127081" w:rsidRPr="003D751F">
              <w:rPr>
                <w:rFonts w:ascii="Times New Roman" w:hAnsi="Times New Roman" w:cs="Times New Roman"/>
              </w:rPr>
              <w:t xml:space="preserve"> или регионального перечня</w:t>
            </w:r>
            <w:r w:rsidRPr="003D751F">
              <w:rPr>
                <w:rFonts w:ascii="Times New Roman" w:hAnsi="Times New Roman" w:cs="Times New Roman"/>
              </w:rPr>
              <w:t>)</w:t>
            </w:r>
          </w:p>
          <w:p w:rsidR="00571C67" w:rsidRPr="003D751F" w:rsidRDefault="00571C67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EF8" w:rsidRPr="003D751F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EF8" w:rsidRPr="003D751F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57D8" w:rsidRPr="003D751F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  <w:r w:rsidRPr="003D751F">
        <w:rPr>
          <w:rFonts w:ascii="Times New Roman" w:hAnsi="Times New Roman" w:cs="Times New Roman"/>
        </w:rPr>
        <w:t xml:space="preserve">Часть </w:t>
      </w:r>
      <w:r w:rsidR="00F141DB" w:rsidRPr="003D751F">
        <w:rPr>
          <w:rFonts w:ascii="Times New Roman" w:hAnsi="Times New Roman" w:cs="Times New Roman"/>
          <w:lang w:val="en-US"/>
        </w:rPr>
        <w:t>I</w:t>
      </w:r>
      <w:r w:rsidRPr="003D751F">
        <w:rPr>
          <w:rFonts w:ascii="Times New Roman" w:hAnsi="Times New Roman" w:cs="Times New Roman"/>
        </w:rPr>
        <w:t>. Сведения об оказываемых государственных услугах</w:t>
      </w:r>
    </w:p>
    <w:p w:rsidR="00127081" w:rsidRPr="003D751F" w:rsidRDefault="00127081" w:rsidP="007257D8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Pr="003D751F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  <w:r w:rsidRPr="003D751F">
        <w:rPr>
          <w:rFonts w:ascii="Times New Roman" w:hAnsi="Times New Roman" w:cs="Times New Roman"/>
        </w:rPr>
        <w:t xml:space="preserve">Раздел </w:t>
      </w:r>
      <w:r w:rsidR="00432EC1" w:rsidRPr="003D751F">
        <w:rPr>
          <w:rFonts w:ascii="Times New Roman" w:hAnsi="Times New Roman" w:cs="Times New Roman"/>
        </w:rPr>
        <w:t>1</w:t>
      </w:r>
    </w:p>
    <w:p w:rsidR="007257D8" w:rsidRPr="003D751F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571C67" w:rsidRPr="003D751F" w:rsidTr="00780876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71C67" w:rsidRPr="003D751F" w:rsidRDefault="00571C67" w:rsidP="007A5FE3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71C67" w:rsidRPr="003D751F" w:rsidRDefault="00127081" w:rsidP="00571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571C67" w:rsidRPr="003D75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71C67" w:rsidRPr="003D751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571C67" w:rsidRPr="003D751F" w:rsidRDefault="00571C67" w:rsidP="00571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571C67" w:rsidRPr="003D751F" w:rsidRDefault="00571C67" w:rsidP="00571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571C67" w:rsidRPr="003D751F" w:rsidRDefault="00571C67" w:rsidP="00571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  <w:r w:rsidR="00127081" w:rsidRPr="003D751F">
              <w:rPr>
                <w:rFonts w:ascii="Times New Roman" w:hAnsi="Times New Roman" w:cs="Times New Roman"/>
                <w:sz w:val="20"/>
                <w:szCs w:val="20"/>
              </w:rPr>
              <w:t xml:space="preserve"> или региональному перечню</w:t>
            </w:r>
          </w:p>
          <w:p w:rsidR="00571C67" w:rsidRPr="003D751F" w:rsidRDefault="00571C67" w:rsidP="00571C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71C67" w:rsidRPr="003D751F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71C67" w:rsidRPr="003D751F" w:rsidTr="00780876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71C67" w:rsidRPr="003D751F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571C67" w:rsidRPr="003D751F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C67" w:rsidRPr="003D751F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ADB" w:rsidRPr="003D751F" w:rsidTr="00780876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14ADB" w:rsidRPr="003D751F" w:rsidRDefault="00432EC1" w:rsidP="00104B39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3D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14ADB" w:rsidRPr="003D751F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DB" w:rsidRPr="003D751F" w:rsidRDefault="00104B39" w:rsidP="007257D8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>37.Д56.0</w:t>
            </w:r>
          </w:p>
        </w:tc>
      </w:tr>
      <w:tr w:rsidR="00814ADB" w:rsidRPr="003D751F" w:rsidTr="0078087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14ADB" w:rsidRPr="003D751F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14ADB" w:rsidRPr="003D751F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DB" w:rsidRPr="003D751F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ADB" w:rsidRPr="003D751F" w:rsidTr="0078087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DB" w:rsidRPr="003D751F" w:rsidRDefault="00814ADB" w:rsidP="00571C67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>2. Категории потреб</w:t>
            </w:r>
            <w:r w:rsidR="00005FEB" w:rsidRPr="003D751F">
              <w:rPr>
                <w:rFonts w:ascii="Times New Roman" w:hAnsi="Times New Roman" w:cs="Times New Roman"/>
              </w:rPr>
              <w:t xml:space="preserve">ителей государственной услуги </w:t>
            </w:r>
          </w:p>
          <w:p w:rsidR="00814ADB" w:rsidRPr="003D751F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14ADB" w:rsidRPr="003D751F" w:rsidRDefault="00780876" w:rsidP="00C670E8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C670E8" w:rsidRPr="003D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</w:t>
            </w:r>
            <w:r w:rsidRPr="003D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14ADB" w:rsidRPr="003D751F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3D751F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14ADB" w:rsidRPr="003D751F" w:rsidRDefault="00814ADB" w:rsidP="00654902">
      <w:pPr>
        <w:pStyle w:val="ConsPlusNonformat"/>
        <w:rPr>
          <w:rFonts w:ascii="Times New Roman" w:hAnsi="Times New Roman" w:cs="Times New Roman"/>
        </w:rPr>
        <w:sectPr w:rsidR="00814ADB" w:rsidRPr="003D751F" w:rsidSect="00E60EDE">
          <w:headerReference w:type="default" r:id="rId9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F665E3" w:rsidRPr="003D751F" w:rsidRDefault="00F665E3" w:rsidP="00F665E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A45810" w:rsidRPr="002300B3" w:rsidRDefault="00A45810" w:rsidP="00A45810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t>3. Показатели, характеризующие объем и (или) качество государственной услуги:</w:t>
      </w:r>
    </w:p>
    <w:p w:rsidR="00A45810" w:rsidRDefault="00A45810" w:rsidP="00104B3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104B39" w:rsidRPr="003D751F" w:rsidTr="00104B39">
        <w:trPr>
          <w:trHeight w:val="99"/>
        </w:trPr>
        <w:tc>
          <w:tcPr>
            <w:tcW w:w="993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104B39" w:rsidRPr="003D751F" w:rsidTr="00104B39">
        <w:trPr>
          <w:trHeight w:val="462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процентах</w:t>
            </w:r>
            <w:proofErr w:type="gramEnd"/>
          </w:p>
        </w:tc>
        <w:tc>
          <w:tcPr>
            <w:tcW w:w="568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абсолютных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показателях</w:t>
            </w:r>
            <w:proofErr w:type="gramEnd"/>
          </w:p>
        </w:tc>
      </w:tr>
      <w:tr w:rsidR="00104B39" w:rsidRPr="003D751F" w:rsidTr="00104B39">
        <w:trPr>
          <w:trHeight w:val="552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276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3402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3D751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04B39" w:rsidRPr="003D751F" w:rsidTr="00104B39">
        <w:trPr>
          <w:trHeight w:val="21"/>
        </w:trPr>
        <w:tc>
          <w:tcPr>
            <w:tcW w:w="993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104B39" w:rsidRPr="003D751F" w:rsidTr="00104B39">
        <w:trPr>
          <w:trHeight w:val="105"/>
        </w:trPr>
        <w:tc>
          <w:tcPr>
            <w:tcW w:w="993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852101О.99.0.ББ28УВ88000</w:t>
            </w:r>
          </w:p>
        </w:tc>
        <w:tc>
          <w:tcPr>
            <w:tcW w:w="1134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43.02.11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18"/>
              </w:rPr>
              <w:t>Гостиничный сервис</w:t>
            </w:r>
          </w:p>
        </w:tc>
        <w:tc>
          <w:tcPr>
            <w:tcW w:w="1134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104B39" w:rsidRPr="003D751F" w:rsidTr="00104B39">
        <w:trPr>
          <w:trHeight w:val="583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104B39" w:rsidRPr="003D751F" w:rsidRDefault="009A2E73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04B39" w:rsidRPr="003D751F" w:rsidTr="00104B39">
        <w:trPr>
          <w:trHeight w:val="382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104B39" w:rsidRPr="003D751F" w:rsidTr="00104B39">
        <w:trPr>
          <w:trHeight w:val="550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104B39" w:rsidRPr="003D751F" w:rsidTr="00104B39">
        <w:trPr>
          <w:trHeight w:val="354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104B39" w:rsidRPr="003D751F" w:rsidTr="00104B39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3D751F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3D751F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104B39" w:rsidRPr="003D751F" w:rsidTr="00104B39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2021 год (2-й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процентах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абсолютных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показателях</w:t>
            </w:r>
            <w:proofErr w:type="gramEnd"/>
          </w:p>
        </w:tc>
      </w:tr>
      <w:tr w:rsidR="00104B39" w:rsidRPr="003D751F" w:rsidTr="00104B39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10" w:history="1">
              <w:r w:rsidRPr="003D751F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04B39" w:rsidRPr="003D751F" w:rsidTr="00104B39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104B39" w:rsidRPr="003D751F" w:rsidTr="00104B39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852101О.99.0.ББ28УВ88000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43.02.11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18"/>
              </w:rPr>
              <w:t>Гостиничный сервис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104B39" w:rsidRPr="003D751F" w:rsidRDefault="00104B39" w:rsidP="00104B39">
      <w:pPr>
        <w:pStyle w:val="ConsPlusNonformat"/>
        <w:ind w:left="-567"/>
        <w:rPr>
          <w:rFonts w:ascii="Times New Roman" w:hAnsi="Times New Roman" w:cs="Times New Roman"/>
        </w:rPr>
      </w:pPr>
    </w:p>
    <w:p w:rsidR="00104B39" w:rsidRPr="003D751F" w:rsidRDefault="00104B39" w:rsidP="00104B39">
      <w:pPr>
        <w:rPr>
          <w:rFonts w:ascii="Times New Roman" w:hAnsi="Times New Roman" w:cs="Times New Roman"/>
        </w:rPr>
      </w:pPr>
    </w:p>
    <w:p w:rsidR="00F665E3" w:rsidRPr="003D751F" w:rsidRDefault="00F665E3" w:rsidP="00F66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57D8" w:rsidRPr="003D751F" w:rsidRDefault="007257D8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Pr="003D751F" w:rsidRDefault="007257D8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421CB7" w:rsidRPr="003D751F" w:rsidRDefault="00421CB7" w:rsidP="00420074">
      <w:pPr>
        <w:pStyle w:val="ConsPlusNonformat"/>
        <w:jc w:val="center"/>
        <w:rPr>
          <w:rFonts w:ascii="Times New Roman" w:hAnsi="Times New Roman" w:cs="Times New Roman"/>
        </w:rPr>
        <w:sectPr w:rsidR="00421CB7" w:rsidRPr="003D751F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7257D8" w:rsidRPr="003D751F" w:rsidRDefault="007257D8" w:rsidP="00420074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814ADB" w:rsidRPr="003D751F" w:rsidRDefault="00005FE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D751F">
        <w:rPr>
          <w:rFonts w:ascii="Times New Roman" w:hAnsi="Times New Roman" w:cs="Times New Roman"/>
          <w:sz w:val="20"/>
        </w:rPr>
        <w:t>4. </w:t>
      </w:r>
      <w:r w:rsidR="00814ADB" w:rsidRPr="003D751F">
        <w:rPr>
          <w:rFonts w:ascii="Times New Roman" w:hAnsi="Times New Roman" w:cs="Times New Roman"/>
          <w:sz w:val="20"/>
        </w:rPr>
        <w:t>Нормативные правовые акты, устанавливающие размер платы (цену, тариф)</w:t>
      </w:r>
      <w:r w:rsidR="008E07BD" w:rsidRPr="003D751F">
        <w:rPr>
          <w:rFonts w:ascii="Times New Roman" w:hAnsi="Times New Roman" w:cs="Times New Roman"/>
          <w:sz w:val="20"/>
        </w:rPr>
        <w:t xml:space="preserve"> </w:t>
      </w:r>
      <w:r w:rsidR="00814ADB" w:rsidRPr="003D751F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814ADB" w:rsidRPr="003D751F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14ADB" w:rsidRPr="003D751F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3D751F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814ADB" w:rsidRPr="003D751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3D751F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3D751F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3D751F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3D751F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3D751F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814ADB" w:rsidRPr="003D751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3D751F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3D751F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3D751F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3D751F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3D751F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814ADB" w:rsidRPr="003D751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3D751F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3D751F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3D751F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3D751F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3D751F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14ADB" w:rsidRPr="003D751F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14ADB" w:rsidRPr="003D751F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Pr="003D751F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</w:t>
      </w:r>
      <w:r w:rsidR="00005FEB" w:rsidRPr="003D751F">
        <w:rPr>
          <w:rFonts w:ascii="Times New Roman" w:hAnsi="Times New Roman" w:cs="Times New Roman"/>
          <w:sz w:val="20"/>
          <w:szCs w:val="20"/>
        </w:rPr>
        <w:t>:</w:t>
      </w:r>
    </w:p>
    <w:p w:rsidR="00C25640" w:rsidRPr="003D751F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5.1.</w:t>
      </w:r>
      <w:r w:rsidR="00005FEB" w:rsidRPr="003D751F">
        <w:rPr>
          <w:rFonts w:ascii="Times New Roman" w:hAnsi="Times New Roman" w:cs="Times New Roman"/>
          <w:sz w:val="20"/>
          <w:szCs w:val="20"/>
        </w:rPr>
        <w:t> </w:t>
      </w:r>
      <w:r w:rsidRPr="003D751F">
        <w:rPr>
          <w:rFonts w:ascii="Times New Roman" w:hAnsi="Times New Roman" w:cs="Times New Roman"/>
          <w:sz w:val="20"/>
          <w:szCs w:val="20"/>
        </w:rPr>
        <w:t xml:space="preserve">Нормативные правовые акты, регулирующие </w:t>
      </w:r>
      <w:r w:rsidR="00005FEB" w:rsidRPr="003D751F">
        <w:rPr>
          <w:rFonts w:ascii="Times New Roman" w:hAnsi="Times New Roman" w:cs="Times New Roman"/>
          <w:sz w:val="20"/>
          <w:szCs w:val="20"/>
        </w:rPr>
        <w:t xml:space="preserve">порядок </w:t>
      </w:r>
      <w:r w:rsidRPr="003D751F">
        <w:rPr>
          <w:rFonts w:ascii="Times New Roman" w:hAnsi="Times New Roman" w:cs="Times New Roman"/>
          <w:sz w:val="20"/>
          <w:szCs w:val="20"/>
        </w:rPr>
        <w:t>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AC3C4B" w:rsidRPr="003D751F" w:rsidTr="005F4203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C4B" w:rsidRPr="003D751F" w:rsidRDefault="00AC3C4B" w:rsidP="005F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AC3C4B" w:rsidRPr="003D751F" w:rsidTr="005F4203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C4B" w:rsidRPr="003D751F" w:rsidRDefault="00AC3C4B" w:rsidP="005F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AC3C4B" w:rsidRPr="003D751F" w:rsidTr="005F420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C4B" w:rsidRPr="003D751F" w:rsidRDefault="00AC3C4B" w:rsidP="0012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3D751F">
              <w:rPr>
                <w:rFonts w:ascii="Times New Roman" w:hAnsi="Times New Roman" w:cs="Times New Roman"/>
              </w:rPr>
              <w:t xml:space="preserve"> </w:t>
            </w: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AC3C4B" w:rsidRPr="003D751F" w:rsidTr="005F420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C4B" w:rsidRPr="003D751F" w:rsidRDefault="00AC3C4B" w:rsidP="0012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</w:t>
            </w:r>
            <w:r w:rsidR="00127081"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</w:t>
            </w: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C25640" w:rsidRPr="003D751F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Pr="003D751F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 услуги:</w:t>
      </w:r>
    </w:p>
    <w:p w:rsidR="00C25640" w:rsidRPr="003D751F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C25640" w:rsidRPr="003D751F" w:rsidTr="005F4203">
        <w:tc>
          <w:tcPr>
            <w:tcW w:w="3193" w:type="dxa"/>
          </w:tcPr>
          <w:p w:rsidR="00C25640" w:rsidRPr="003D751F" w:rsidRDefault="00C25640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C25640" w:rsidRPr="003D751F" w:rsidRDefault="00C25640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C25640" w:rsidRPr="003D751F" w:rsidRDefault="00C25640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Частота обновления информации </w:t>
            </w:r>
          </w:p>
        </w:tc>
      </w:tr>
      <w:tr w:rsidR="00C25640" w:rsidRPr="003D751F" w:rsidTr="005F4203">
        <w:tc>
          <w:tcPr>
            <w:tcW w:w="3193" w:type="dxa"/>
          </w:tcPr>
          <w:p w:rsidR="00C25640" w:rsidRPr="003D751F" w:rsidRDefault="00C25640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C25640" w:rsidRPr="003D751F" w:rsidRDefault="00C25640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C25640" w:rsidRPr="003D751F" w:rsidRDefault="00C25640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3 </w:t>
            </w:r>
          </w:p>
        </w:tc>
      </w:tr>
      <w:tr w:rsidR="00AC3C4B" w:rsidRPr="003D751F" w:rsidTr="005F4203">
        <w:tc>
          <w:tcPr>
            <w:tcW w:w="3193" w:type="dxa"/>
            <w:vAlign w:val="center"/>
          </w:tcPr>
          <w:p w:rsidR="00AC3C4B" w:rsidRPr="003D751F" w:rsidRDefault="00AC3C4B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AC3C4B" w:rsidRPr="003D751F" w:rsidRDefault="00AC3C4B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</w:t>
            </w:r>
            <w:r w:rsidR="005F4203"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AC3C4B" w:rsidRPr="003D751F" w:rsidRDefault="00AC3C4B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5F4203" w:rsidRPr="003D751F" w:rsidTr="005F4203">
        <w:tc>
          <w:tcPr>
            <w:tcW w:w="3193" w:type="dxa"/>
            <w:vAlign w:val="center"/>
          </w:tcPr>
          <w:p w:rsidR="005F4203" w:rsidRPr="003D751F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5F4203" w:rsidRPr="003D751F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5F4203" w:rsidRPr="003D751F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5F4203" w:rsidRPr="003D751F" w:rsidTr="005F4203">
        <w:tc>
          <w:tcPr>
            <w:tcW w:w="3193" w:type="dxa"/>
            <w:vAlign w:val="center"/>
          </w:tcPr>
          <w:p w:rsidR="005F4203" w:rsidRPr="003D751F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5F4203" w:rsidRPr="003D751F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4203" w:rsidRPr="003D751F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5F4203" w:rsidRPr="003D751F" w:rsidTr="005F4203">
        <w:tc>
          <w:tcPr>
            <w:tcW w:w="3193" w:type="dxa"/>
            <w:vAlign w:val="center"/>
          </w:tcPr>
          <w:p w:rsidR="005F4203" w:rsidRPr="003D751F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5F4203" w:rsidRPr="003D751F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4203" w:rsidRPr="003D751F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5F4203" w:rsidRPr="003D751F" w:rsidTr="005F4203">
        <w:tc>
          <w:tcPr>
            <w:tcW w:w="3193" w:type="dxa"/>
            <w:vAlign w:val="center"/>
          </w:tcPr>
          <w:p w:rsidR="005F4203" w:rsidRPr="003D751F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</w:t>
            </w:r>
            <w:proofErr w:type="gramStart"/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школах</w:t>
            </w:r>
            <w:proofErr w:type="gramEnd"/>
          </w:p>
        </w:tc>
        <w:tc>
          <w:tcPr>
            <w:tcW w:w="3193" w:type="dxa"/>
            <w:vMerge/>
            <w:vAlign w:val="center"/>
          </w:tcPr>
          <w:p w:rsidR="005F4203" w:rsidRPr="003D751F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4203" w:rsidRPr="003D751F" w:rsidRDefault="005F4203" w:rsidP="005F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C25640" w:rsidRPr="003D751F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203" w:rsidRPr="003D751F" w:rsidRDefault="005F4203" w:rsidP="005F4203">
      <w:pPr>
        <w:pStyle w:val="ConsPlusNonformat"/>
        <w:jc w:val="center"/>
        <w:rPr>
          <w:rFonts w:ascii="Times New Roman" w:hAnsi="Times New Roman" w:cs="Times New Roman"/>
        </w:rPr>
      </w:pPr>
    </w:p>
    <w:p w:rsidR="00127081" w:rsidRPr="003D751F" w:rsidRDefault="00127081" w:rsidP="00F21C27">
      <w:pPr>
        <w:pStyle w:val="ConsPlusNonformat"/>
        <w:jc w:val="center"/>
        <w:rPr>
          <w:rFonts w:ascii="Times New Roman" w:hAnsi="Times New Roman" w:cs="Times New Roman"/>
        </w:rPr>
      </w:pPr>
    </w:p>
    <w:p w:rsidR="00127081" w:rsidRPr="003D751F" w:rsidRDefault="00127081" w:rsidP="00127081">
      <w:pPr>
        <w:pStyle w:val="ConsPlusNonformat"/>
        <w:jc w:val="center"/>
        <w:rPr>
          <w:rFonts w:ascii="Times New Roman" w:hAnsi="Times New Roman" w:cs="Times New Roman"/>
        </w:rPr>
      </w:pPr>
      <w:r w:rsidRPr="003D751F">
        <w:rPr>
          <w:rFonts w:ascii="Times New Roman" w:hAnsi="Times New Roman" w:cs="Times New Roman"/>
        </w:rPr>
        <w:t>Раздел 2</w:t>
      </w:r>
    </w:p>
    <w:p w:rsidR="00127081" w:rsidRPr="003D751F" w:rsidRDefault="00127081" w:rsidP="00127081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127081" w:rsidRPr="003D751F" w:rsidTr="00127081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127081" w:rsidRPr="003D751F" w:rsidRDefault="00127081" w:rsidP="00127081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27081" w:rsidRPr="003D751F" w:rsidRDefault="00127081" w:rsidP="00127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27081" w:rsidRPr="003D751F" w:rsidRDefault="00127081" w:rsidP="00127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127081" w:rsidRPr="003D751F" w:rsidRDefault="00127081" w:rsidP="00127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127081" w:rsidRPr="003D751F" w:rsidRDefault="00127081" w:rsidP="00127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:rsidR="00127081" w:rsidRPr="003D751F" w:rsidRDefault="00127081" w:rsidP="0012708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27081" w:rsidRPr="003D751F" w:rsidRDefault="00127081" w:rsidP="0012708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27081" w:rsidRPr="003D751F" w:rsidTr="00127081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127081" w:rsidRPr="003D751F" w:rsidRDefault="00127081" w:rsidP="0012708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127081" w:rsidRPr="003D751F" w:rsidRDefault="00127081" w:rsidP="0012708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081" w:rsidRPr="003D751F" w:rsidRDefault="00127081" w:rsidP="0012708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27081" w:rsidRPr="003D751F" w:rsidTr="00127081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127081" w:rsidRPr="003D751F" w:rsidRDefault="00127081" w:rsidP="00127081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3D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 подготовки специалистов среднего звена</w:t>
            </w:r>
          </w:p>
          <w:p w:rsidR="00127081" w:rsidRPr="003D751F" w:rsidRDefault="00127081" w:rsidP="0012708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127081" w:rsidRPr="003D751F" w:rsidRDefault="00127081" w:rsidP="0012708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081" w:rsidRPr="003D751F" w:rsidRDefault="00104B39" w:rsidP="00127081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>37.Д56.0</w:t>
            </w:r>
          </w:p>
        </w:tc>
      </w:tr>
      <w:tr w:rsidR="00127081" w:rsidRPr="003D751F" w:rsidTr="00127081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127081" w:rsidRPr="003D751F" w:rsidRDefault="00127081" w:rsidP="0012708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127081" w:rsidRPr="003D751F" w:rsidRDefault="00127081" w:rsidP="0012708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081" w:rsidRPr="003D751F" w:rsidRDefault="00127081" w:rsidP="0012708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27081" w:rsidRPr="003D751F" w:rsidTr="00127081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081" w:rsidRPr="003D751F" w:rsidRDefault="00127081" w:rsidP="00127081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</w:p>
          <w:p w:rsidR="00127081" w:rsidRPr="003D751F" w:rsidRDefault="00127081" w:rsidP="0012708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27081" w:rsidRPr="003D751F" w:rsidRDefault="00127081" w:rsidP="00442F1B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442F1B" w:rsidRPr="003D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 w:rsidRPr="003D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127081" w:rsidRPr="003D751F" w:rsidRDefault="00127081" w:rsidP="0012708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3D751F" w:rsidRDefault="00127081" w:rsidP="0012708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27081" w:rsidRPr="003D751F" w:rsidRDefault="00127081" w:rsidP="00127081">
      <w:pPr>
        <w:pStyle w:val="ConsPlusNonformat"/>
        <w:rPr>
          <w:rFonts w:ascii="Times New Roman" w:hAnsi="Times New Roman" w:cs="Times New Roman"/>
        </w:rPr>
        <w:sectPr w:rsidR="00127081" w:rsidRPr="003D751F" w:rsidSect="00E60EDE">
          <w:headerReference w:type="default" r:id="rId11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A45810" w:rsidRPr="002300B3" w:rsidRDefault="00A45810" w:rsidP="00A45810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A45810" w:rsidRDefault="00A45810" w:rsidP="00104B3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104B39" w:rsidRPr="003D751F" w:rsidTr="00104B39">
        <w:trPr>
          <w:trHeight w:val="99"/>
        </w:trPr>
        <w:tc>
          <w:tcPr>
            <w:tcW w:w="993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104B39" w:rsidRPr="003D751F" w:rsidTr="00104B39">
        <w:trPr>
          <w:trHeight w:val="462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процентах</w:t>
            </w:r>
            <w:proofErr w:type="gramEnd"/>
          </w:p>
        </w:tc>
        <w:tc>
          <w:tcPr>
            <w:tcW w:w="568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абсолютных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показателях</w:t>
            </w:r>
            <w:proofErr w:type="gramEnd"/>
          </w:p>
        </w:tc>
      </w:tr>
      <w:tr w:rsidR="00104B39" w:rsidRPr="003D751F" w:rsidTr="00104B39">
        <w:trPr>
          <w:trHeight w:val="552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276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3402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3D751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04B39" w:rsidRPr="003D751F" w:rsidTr="00104B39">
        <w:trPr>
          <w:trHeight w:val="21"/>
        </w:trPr>
        <w:tc>
          <w:tcPr>
            <w:tcW w:w="993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104B39" w:rsidRPr="003D751F" w:rsidTr="00104B39">
        <w:trPr>
          <w:trHeight w:val="105"/>
        </w:trPr>
        <w:tc>
          <w:tcPr>
            <w:tcW w:w="993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852101О.99.0.ББ28УГ12000</w:t>
            </w:r>
          </w:p>
        </w:tc>
        <w:tc>
          <w:tcPr>
            <w:tcW w:w="1134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43.02.11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18"/>
              </w:rPr>
              <w:t>Гостиничный сервис</w:t>
            </w:r>
          </w:p>
        </w:tc>
        <w:tc>
          <w:tcPr>
            <w:tcW w:w="1134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Среднее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104B39" w:rsidRPr="003D751F" w:rsidTr="00104B39">
        <w:trPr>
          <w:trHeight w:val="583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104B39" w:rsidRPr="003D751F" w:rsidRDefault="009A2E73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04B39" w:rsidRPr="003D751F" w:rsidTr="00104B39">
        <w:trPr>
          <w:trHeight w:val="382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104B39" w:rsidRPr="003D751F" w:rsidRDefault="009A2E73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04B39" w:rsidRPr="003D751F" w:rsidTr="00104B39">
        <w:trPr>
          <w:trHeight w:val="550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568" w:type="dxa"/>
            <w:vAlign w:val="center"/>
          </w:tcPr>
          <w:p w:rsidR="00104B39" w:rsidRPr="003D751F" w:rsidRDefault="009A2E73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04B39" w:rsidRPr="003D751F" w:rsidTr="00104B39">
        <w:trPr>
          <w:trHeight w:val="354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104B39" w:rsidRPr="003D751F" w:rsidTr="00104B39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3D751F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3D751F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104B39" w:rsidRPr="003D751F" w:rsidTr="00104B39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2021 год (2-й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процентах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абсолютных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показателях</w:t>
            </w:r>
            <w:proofErr w:type="gramEnd"/>
          </w:p>
        </w:tc>
      </w:tr>
      <w:tr w:rsidR="00104B39" w:rsidRPr="003D751F" w:rsidTr="00104B39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12" w:history="1">
              <w:r w:rsidRPr="003D751F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04B39" w:rsidRPr="003D751F" w:rsidTr="00104B39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104B39" w:rsidRPr="003D751F" w:rsidTr="00104B39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852101О.99.0.ББ28УГ12000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43.02.11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18"/>
              </w:rPr>
              <w:t>Гостиничный сервис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Среднее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104B39" w:rsidRPr="003D751F" w:rsidRDefault="00104B39" w:rsidP="00104B39">
      <w:pPr>
        <w:pStyle w:val="ConsPlusNonformat"/>
        <w:ind w:left="-567"/>
        <w:rPr>
          <w:rFonts w:ascii="Times New Roman" w:hAnsi="Times New Roman" w:cs="Times New Roman"/>
        </w:rPr>
      </w:pPr>
    </w:p>
    <w:p w:rsidR="00104B39" w:rsidRPr="003D751F" w:rsidRDefault="00104B39" w:rsidP="00104B39">
      <w:pPr>
        <w:rPr>
          <w:rFonts w:ascii="Times New Roman" w:hAnsi="Times New Roman" w:cs="Times New Roman"/>
        </w:rPr>
      </w:pPr>
    </w:p>
    <w:p w:rsidR="00F665E3" w:rsidRPr="003D751F" w:rsidRDefault="00F665E3" w:rsidP="00F66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7081" w:rsidRPr="003D751F" w:rsidRDefault="00127081" w:rsidP="00127081">
      <w:pPr>
        <w:pStyle w:val="ConsPlusNonformat"/>
        <w:jc w:val="center"/>
        <w:rPr>
          <w:rFonts w:ascii="Times New Roman" w:hAnsi="Times New Roman" w:cs="Times New Roman"/>
        </w:rPr>
      </w:pPr>
    </w:p>
    <w:p w:rsidR="00127081" w:rsidRPr="003D751F" w:rsidRDefault="00127081" w:rsidP="00127081">
      <w:pPr>
        <w:pStyle w:val="ConsPlusNonformat"/>
        <w:jc w:val="center"/>
        <w:rPr>
          <w:rFonts w:ascii="Times New Roman" w:hAnsi="Times New Roman" w:cs="Times New Roman"/>
        </w:rPr>
      </w:pPr>
    </w:p>
    <w:p w:rsidR="00127081" w:rsidRPr="003D751F" w:rsidRDefault="00127081" w:rsidP="00127081">
      <w:pPr>
        <w:pStyle w:val="ConsPlusNonformat"/>
        <w:jc w:val="center"/>
        <w:rPr>
          <w:rFonts w:ascii="Times New Roman" w:hAnsi="Times New Roman" w:cs="Times New Roman"/>
        </w:rPr>
        <w:sectPr w:rsidR="00127081" w:rsidRPr="003D751F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127081" w:rsidRPr="003D751F" w:rsidRDefault="00127081" w:rsidP="00127081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127081" w:rsidRPr="003D751F" w:rsidRDefault="00127081" w:rsidP="0012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D751F">
        <w:rPr>
          <w:rFonts w:ascii="Times New Roman" w:hAnsi="Times New Roman" w:cs="Times New Roman"/>
          <w:sz w:val="20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127081" w:rsidRPr="003D751F" w:rsidRDefault="00127081" w:rsidP="0012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127081" w:rsidRPr="003D751F" w:rsidTr="00127081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3D751F" w:rsidRDefault="00127081" w:rsidP="0012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127081" w:rsidRPr="003D751F" w:rsidTr="0012708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3D751F" w:rsidRDefault="00127081" w:rsidP="0012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3D751F" w:rsidRDefault="00127081" w:rsidP="0012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3D751F" w:rsidRDefault="00127081" w:rsidP="0012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3D751F" w:rsidRDefault="00127081" w:rsidP="0012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3D751F" w:rsidRDefault="00127081" w:rsidP="0012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127081" w:rsidRPr="003D751F" w:rsidTr="0012708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3D751F" w:rsidRDefault="00127081" w:rsidP="0012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3D751F" w:rsidRDefault="00127081" w:rsidP="0012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3D751F" w:rsidRDefault="00127081" w:rsidP="0012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3D751F" w:rsidRDefault="00127081" w:rsidP="0012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3D751F" w:rsidRDefault="00127081" w:rsidP="0012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127081" w:rsidRPr="003D751F" w:rsidTr="0012708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3D751F" w:rsidRDefault="00127081" w:rsidP="001270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3D751F" w:rsidRDefault="00127081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3D751F" w:rsidRDefault="00127081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3D751F" w:rsidRDefault="00127081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1" w:rsidRPr="003D751F" w:rsidRDefault="00127081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7081" w:rsidRPr="003D751F" w:rsidRDefault="00127081" w:rsidP="0012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7081" w:rsidRPr="003D751F" w:rsidRDefault="00127081" w:rsidP="0012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081" w:rsidRPr="003D751F" w:rsidRDefault="00127081" w:rsidP="0012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услуги:</w:t>
      </w:r>
    </w:p>
    <w:p w:rsidR="00127081" w:rsidRPr="003D751F" w:rsidRDefault="00127081" w:rsidP="0012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127081" w:rsidRPr="003D751F" w:rsidTr="00127081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081" w:rsidRPr="003D751F" w:rsidRDefault="00127081" w:rsidP="0012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127081" w:rsidRPr="003D751F" w:rsidTr="00127081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081" w:rsidRPr="003D751F" w:rsidRDefault="00127081" w:rsidP="0012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127081" w:rsidRPr="003D751F" w:rsidTr="00127081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081" w:rsidRPr="003D751F" w:rsidRDefault="00127081" w:rsidP="0012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3D751F">
              <w:rPr>
                <w:rFonts w:ascii="Times New Roman" w:hAnsi="Times New Roman" w:cs="Times New Roman"/>
              </w:rPr>
              <w:t xml:space="preserve"> </w:t>
            </w: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127081" w:rsidRPr="003D751F" w:rsidTr="00127081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081" w:rsidRPr="003D751F" w:rsidRDefault="00127081" w:rsidP="00127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РФ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127081" w:rsidRPr="003D751F" w:rsidRDefault="00127081" w:rsidP="0012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081" w:rsidRPr="003D751F" w:rsidRDefault="00127081" w:rsidP="0012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 услуги:</w:t>
      </w:r>
    </w:p>
    <w:p w:rsidR="00127081" w:rsidRPr="003D751F" w:rsidRDefault="00127081" w:rsidP="0012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127081" w:rsidRPr="003D751F" w:rsidTr="00127081">
        <w:tc>
          <w:tcPr>
            <w:tcW w:w="3193" w:type="dxa"/>
          </w:tcPr>
          <w:p w:rsidR="00127081" w:rsidRPr="003D751F" w:rsidRDefault="00127081" w:rsidP="00127081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127081" w:rsidRPr="003D751F" w:rsidRDefault="00127081" w:rsidP="00127081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127081" w:rsidRPr="003D751F" w:rsidRDefault="00127081" w:rsidP="00127081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Частота обновления информации </w:t>
            </w:r>
          </w:p>
        </w:tc>
      </w:tr>
      <w:tr w:rsidR="00127081" w:rsidRPr="003D751F" w:rsidTr="00127081">
        <w:tc>
          <w:tcPr>
            <w:tcW w:w="3193" w:type="dxa"/>
          </w:tcPr>
          <w:p w:rsidR="00127081" w:rsidRPr="003D751F" w:rsidRDefault="00127081" w:rsidP="00127081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127081" w:rsidRPr="003D751F" w:rsidRDefault="00127081" w:rsidP="00127081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127081" w:rsidRPr="003D751F" w:rsidRDefault="00127081" w:rsidP="00127081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3 </w:t>
            </w:r>
          </w:p>
        </w:tc>
      </w:tr>
      <w:tr w:rsidR="00127081" w:rsidRPr="003D751F" w:rsidTr="00127081">
        <w:tc>
          <w:tcPr>
            <w:tcW w:w="3193" w:type="dxa"/>
            <w:vAlign w:val="center"/>
          </w:tcPr>
          <w:p w:rsidR="00127081" w:rsidRPr="003D751F" w:rsidRDefault="00127081" w:rsidP="001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127081" w:rsidRPr="003D751F" w:rsidRDefault="00127081" w:rsidP="001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127081" w:rsidRPr="003D751F" w:rsidRDefault="00127081" w:rsidP="001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127081" w:rsidRPr="003D751F" w:rsidTr="00127081">
        <w:tc>
          <w:tcPr>
            <w:tcW w:w="3193" w:type="dxa"/>
            <w:vAlign w:val="center"/>
          </w:tcPr>
          <w:p w:rsidR="00127081" w:rsidRPr="003D751F" w:rsidRDefault="00127081" w:rsidP="001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127081" w:rsidRPr="003D751F" w:rsidRDefault="00127081" w:rsidP="001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127081" w:rsidRPr="003D751F" w:rsidRDefault="00127081" w:rsidP="001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127081" w:rsidRPr="003D751F" w:rsidTr="00127081">
        <w:tc>
          <w:tcPr>
            <w:tcW w:w="3193" w:type="dxa"/>
            <w:vAlign w:val="center"/>
          </w:tcPr>
          <w:p w:rsidR="00127081" w:rsidRPr="003D751F" w:rsidRDefault="00127081" w:rsidP="001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127081" w:rsidRPr="003D751F" w:rsidRDefault="00127081" w:rsidP="001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127081" w:rsidRPr="003D751F" w:rsidRDefault="00127081" w:rsidP="001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127081" w:rsidRPr="003D751F" w:rsidTr="00127081">
        <w:tc>
          <w:tcPr>
            <w:tcW w:w="3193" w:type="dxa"/>
            <w:vAlign w:val="center"/>
          </w:tcPr>
          <w:p w:rsidR="00127081" w:rsidRPr="003D751F" w:rsidRDefault="00127081" w:rsidP="001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127081" w:rsidRPr="003D751F" w:rsidRDefault="00127081" w:rsidP="001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127081" w:rsidRPr="003D751F" w:rsidRDefault="00127081" w:rsidP="001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127081" w:rsidRPr="003D751F" w:rsidTr="00127081">
        <w:tc>
          <w:tcPr>
            <w:tcW w:w="3193" w:type="dxa"/>
            <w:vAlign w:val="center"/>
          </w:tcPr>
          <w:p w:rsidR="00127081" w:rsidRPr="003D751F" w:rsidRDefault="00127081" w:rsidP="001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</w:t>
            </w:r>
            <w:proofErr w:type="gramStart"/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школах</w:t>
            </w:r>
            <w:proofErr w:type="gramEnd"/>
          </w:p>
        </w:tc>
        <w:tc>
          <w:tcPr>
            <w:tcW w:w="3193" w:type="dxa"/>
            <w:vMerge/>
            <w:vAlign w:val="center"/>
          </w:tcPr>
          <w:p w:rsidR="00127081" w:rsidRPr="003D751F" w:rsidRDefault="00127081" w:rsidP="001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127081" w:rsidRPr="003D751F" w:rsidRDefault="00127081" w:rsidP="0012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127081" w:rsidRPr="003D751F" w:rsidRDefault="00127081" w:rsidP="00127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7081" w:rsidRPr="003D751F" w:rsidRDefault="00127081" w:rsidP="00127081">
      <w:pPr>
        <w:pStyle w:val="ConsPlusNonformat"/>
        <w:jc w:val="center"/>
        <w:rPr>
          <w:rFonts w:ascii="Times New Roman" w:hAnsi="Times New Roman" w:cs="Times New Roman"/>
        </w:rPr>
      </w:pPr>
    </w:p>
    <w:p w:rsidR="00127081" w:rsidRPr="003D751F" w:rsidRDefault="00127081" w:rsidP="00F21C27">
      <w:pPr>
        <w:pStyle w:val="ConsPlusNonformat"/>
        <w:jc w:val="center"/>
        <w:rPr>
          <w:rFonts w:ascii="Times New Roman" w:hAnsi="Times New Roman" w:cs="Times New Roman"/>
        </w:rPr>
      </w:pPr>
    </w:p>
    <w:p w:rsidR="00906C1F" w:rsidRPr="003D751F" w:rsidRDefault="00906C1F" w:rsidP="00906C1F">
      <w:pPr>
        <w:pStyle w:val="ConsPlusNonformat"/>
        <w:jc w:val="center"/>
        <w:rPr>
          <w:rFonts w:ascii="Times New Roman" w:hAnsi="Times New Roman" w:cs="Times New Roman"/>
        </w:rPr>
      </w:pPr>
      <w:r w:rsidRPr="003D751F">
        <w:rPr>
          <w:rFonts w:ascii="Times New Roman" w:hAnsi="Times New Roman" w:cs="Times New Roman"/>
        </w:rPr>
        <w:t>Раздел 3</w:t>
      </w:r>
    </w:p>
    <w:p w:rsidR="00906C1F" w:rsidRPr="003D751F" w:rsidRDefault="00906C1F" w:rsidP="00906C1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906C1F" w:rsidRPr="003D751F" w:rsidTr="00F665E3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906C1F" w:rsidRPr="003D751F" w:rsidRDefault="00906C1F" w:rsidP="00F665E3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06C1F" w:rsidRPr="003D751F" w:rsidRDefault="00906C1F" w:rsidP="00F6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06C1F" w:rsidRPr="003D751F" w:rsidRDefault="00906C1F" w:rsidP="00F6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906C1F" w:rsidRPr="003D751F" w:rsidRDefault="00906C1F" w:rsidP="00F6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906C1F" w:rsidRPr="003D751F" w:rsidRDefault="00906C1F" w:rsidP="00F6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:rsidR="00906C1F" w:rsidRPr="003D751F" w:rsidRDefault="00906C1F" w:rsidP="00F665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06C1F" w:rsidRPr="003D751F" w:rsidRDefault="00906C1F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06C1F" w:rsidRPr="003D751F" w:rsidTr="00F665E3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906C1F" w:rsidRPr="003D751F" w:rsidRDefault="00906C1F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906C1F" w:rsidRPr="003D751F" w:rsidRDefault="00906C1F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C1F" w:rsidRPr="003D751F" w:rsidRDefault="00906C1F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06C1F" w:rsidRPr="003D751F" w:rsidTr="00F665E3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906C1F" w:rsidRPr="003D751F" w:rsidRDefault="007B2E47" w:rsidP="00104B39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3D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906C1F" w:rsidRPr="003D751F" w:rsidRDefault="00906C1F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C1F" w:rsidRPr="003D751F" w:rsidRDefault="00104B39" w:rsidP="00F665E3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>37.Д56.0</w:t>
            </w:r>
          </w:p>
        </w:tc>
      </w:tr>
      <w:tr w:rsidR="00906C1F" w:rsidRPr="003D751F" w:rsidTr="00F665E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906C1F" w:rsidRPr="003D751F" w:rsidRDefault="00906C1F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906C1F" w:rsidRPr="003D751F" w:rsidRDefault="00906C1F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C1F" w:rsidRPr="003D751F" w:rsidRDefault="00906C1F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06C1F" w:rsidRPr="003D751F" w:rsidTr="00F665E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C1F" w:rsidRPr="003D751F" w:rsidRDefault="00906C1F" w:rsidP="00F665E3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</w:p>
          <w:p w:rsidR="00906C1F" w:rsidRPr="003D751F" w:rsidRDefault="00906C1F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6C1F" w:rsidRPr="003D751F" w:rsidRDefault="00906C1F" w:rsidP="00F665E3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лица, имеющие основное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906C1F" w:rsidRPr="003D751F" w:rsidRDefault="00906C1F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3D751F" w:rsidRDefault="00906C1F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906C1F" w:rsidRPr="003D751F" w:rsidRDefault="00906C1F" w:rsidP="00906C1F">
      <w:pPr>
        <w:pStyle w:val="ConsPlusNonformat"/>
        <w:rPr>
          <w:rFonts w:ascii="Times New Roman" w:hAnsi="Times New Roman" w:cs="Times New Roman"/>
        </w:rPr>
        <w:sectPr w:rsidR="00906C1F" w:rsidRPr="003D751F" w:rsidSect="00E60EDE">
          <w:headerReference w:type="default" r:id="rId13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A45810" w:rsidRPr="002300B3" w:rsidRDefault="00A45810" w:rsidP="00A45810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A45810" w:rsidRDefault="00A45810" w:rsidP="00104B3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104B39" w:rsidRPr="003D751F" w:rsidTr="00104B39">
        <w:trPr>
          <w:trHeight w:val="99"/>
        </w:trPr>
        <w:tc>
          <w:tcPr>
            <w:tcW w:w="993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104B39" w:rsidRPr="003D751F" w:rsidTr="00104B39">
        <w:trPr>
          <w:trHeight w:val="462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процентах</w:t>
            </w:r>
            <w:proofErr w:type="gramEnd"/>
          </w:p>
        </w:tc>
        <w:tc>
          <w:tcPr>
            <w:tcW w:w="568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абсолютных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показателях</w:t>
            </w:r>
            <w:proofErr w:type="gramEnd"/>
          </w:p>
        </w:tc>
      </w:tr>
      <w:tr w:rsidR="00104B39" w:rsidRPr="003D751F" w:rsidTr="00104B39">
        <w:trPr>
          <w:trHeight w:val="552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276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3402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3D751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04B39" w:rsidRPr="003D751F" w:rsidTr="00104B39">
        <w:trPr>
          <w:trHeight w:val="21"/>
        </w:trPr>
        <w:tc>
          <w:tcPr>
            <w:tcW w:w="993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104B39" w:rsidRPr="003D751F" w:rsidTr="00104B39">
        <w:trPr>
          <w:trHeight w:val="105"/>
        </w:trPr>
        <w:tc>
          <w:tcPr>
            <w:tcW w:w="993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852101О.99.0.ББ28ШЩ88002</w:t>
            </w:r>
          </w:p>
        </w:tc>
        <w:tc>
          <w:tcPr>
            <w:tcW w:w="1134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43.02.14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18"/>
              </w:rPr>
              <w:t>Гостиничное дело</w:t>
            </w:r>
          </w:p>
        </w:tc>
        <w:tc>
          <w:tcPr>
            <w:tcW w:w="1134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104B39" w:rsidRPr="003D751F" w:rsidTr="00104B39">
        <w:trPr>
          <w:trHeight w:val="583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104B39" w:rsidRPr="003D751F" w:rsidRDefault="009A2E73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04B39" w:rsidRPr="003D751F" w:rsidTr="00104B39">
        <w:trPr>
          <w:trHeight w:val="382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104B39" w:rsidRPr="003D751F" w:rsidTr="00104B39">
        <w:trPr>
          <w:trHeight w:val="550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104B39" w:rsidRPr="003D751F" w:rsidTr="00104B39">
        <w:trPr>
          <w:trHeight w:val="354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104B39" w:rsidRPr="003D751F" w:rsidTr="00104B39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3D751F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3D751F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104B39" w:rsidRPr="003D751F" w:rsidTr="00104B39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2021 год (2-й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процентах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абсолютных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показателях</w:t>
            </w:r>
            <w:proofErr w:type="gramEnd"/>
          </w:p>
        </w:tc>
      </w:tr>
      <w:tr w:rsidR="00104B39" w:rsidRPr="003D751F" w:rsidTr="00104B39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14" w:history="1">
              <w:r w:rsidRPr="003D751F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04B39" w:rsidRPr="003D751F" w:rsidTr="00104B39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104B39" w:rsidRPr="003D751F" w:rsidTr="00104B39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852101О.99.0.ББ28ШЩ88002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43.02.14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18"/>
              </w:rPr>
              <w:t>Гостиничное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104B39" w:rsidRPr="003D751F" w:rsidRDefault="00104B39" w:rsidP="00104B39">
      <w:pPr>
        <w:pStyle w:val="ConsPlusNonformat"/>
        <w:ind w:left="-567"/>
        <w:rPr>
          <w:rFonts w:ascii="Times New Roman" w:hAnsi="Times New Roman" w:cs="Times New Roman"/>
        </w:rPr>
      </w:pPr>
    </w:p>
    <w:p w:rsidR="00104B39" w:rsidRPr="003D751F" w:rsidRDefault="00104B39" w:rsidP="00104B39">
      <w:pPr>
        <w:rPr>
          <w:rFonts w:ascii="Times New Roman" w:hAnsi="Times New Roman" w:cs="Times New Roman"/>
        </w:rPr>
      </w:pPr>
    </w:p>
    <w:p w:rsidR="00906C1F" w:rsidRPr="003D751F" w:rsidRDefault="00906C1F" w:rsidP="00906C1F">
      <w:pPr>
        <w:pStyle w:val="ConsPlusNonformat"/>
        <w:jc w:val="center"/>
        <w:rPr>
          <w:rFonts w:ascii="Times New Roman" w:hAnsi="Times New Roman" w:cs="Times New Roman"/>
        </w:rPr>
      </w:pPr>
    </w:p>
    <w:p w:rsidR="00906C1F" w:rsidRPr="003D751F" w:rsidRDefault="00906C1F" w:rsidP="00906C1F">
      <w:pPr>
        <w:pStyle w:val="ConsPlusNonformat"/>
        <w:jc w:val="center"/>
        <w:rPr>
          <w:rFonts w:ascii="Times New Roman" w:hAnsi="Times New Roman" w:cs="Times New Roman"/>
        </w:rPr>
      </w:pPr>
    </w:p>
    <w:p w:rsidR="00906C1F" w:rsidRPr="003D751F" w:rsidRDefault="00906C1F" w:rsidP="00906C1F">
      <w:pPr>
        <w:pStyle w:val="ConsPlusNonformat"/>
        <w:jc w:val="center"/>
        <w:rPr>
          <w:rFonts w:ascii="Times New Roman" w:hAnsi="Times New Roman" w:cs="Times New Roman"/>
        </w:rPr>
      </w:pPr>
    </w:p>
    <w:p w:rsidR="00906C1F" w:rsidRPr="003D751F" w:rsidRDefault="00906C1F" w:rsidP="00906C1F">
      <w:pPr>
        <w:pStyle w:val="ConsPlusNonformat"/>
        <w:jc w:val="center"/>
        <w:rPr>
          <w:rFonts w:ascii="Times New Roman" w:hAnsi="Times New Roman" w:cs="Times New Roman"/>
        </w:rPr>
      </w:pPr>
    </w:p>
    <w:p w:rsidR="00906C1F" w:rsidRPr="003D751F" w:rsidRDefault="00906C1F" w:rsidP="00906C1F">
      <w:pPr>
        <w:pStyle w:val="ConsPlusNonformat"/>
        <w:jc w:val="center"/>
        <w:rPr>
          <w:rFonts w:ascii="Times New Roman" w:hAnsi="Times New Roman" w:cs="Times New Roman"/>
        </w:rPr>
        <w:sectPr w:rsidR="00906C1F" w:rsidRPr="003D751F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906C1F" w:rsidRPr="003D751F" w:rsidRDefault="00906C1F" w:rsidP="00906C1F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906C1F" w:rsidRPr="003D751F" w:rsidRDefault="00906C1F" w:rsidP="00906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D751F">
        <w:rPr>
          <w:rFonts w:ascii="Times New Roman" w:hAnsi="Times New Roman" w:cs="Times New Roman"/>
          <w:sz w:val="20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906C1F" w:rsidRPr="003D751F" w:rsidRDefault="00906C1F" w:rsidP="00906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906C1F" w:rsidRPr="003D751F" w:rsidTr="00F665E3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3D751F" w:rsidRDefault="00906C1F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906C1F" w:rsidRPr="003D751F" w:rsidTr="00F665E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3D751F" w:rsidRDefault="00906C1F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3D751F" w:rsidRDefault="00906C1F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3D751F" w:rsidRDefault="00906C1F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3D751F" w:rsidRDefault="00906C1F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3D751F" w:rsidRDefault="00906C1F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906C1F" w:rsidRPr="003D751F" w:rsidTr="00F665E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3D751F" w:rsidRDefault="00906C1F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3D751F" w:rsidRDefault="00906C1F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3D751F" w:rsidRDefault="00906C1F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3D751F" w:rsidRDefault="00906C1F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3D751F" w:rsidRDefault="00906C1F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906C1F" w:rsidRPr="003D751F" w:rsidTr="00F665E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3D751F" w:rsidRDefault="00906C1F" w:rsidP="00F665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3D751F" w:rsidRDefault="00906C1F" w:rsidP="00F6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3D751F" w:rsidRDefault="00906C1F" w:rsidP="00F6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3D751F" w:rsidRDefault="00906C1F" w:rsidP="00F6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1F" w:rsidRPr="003D751F" w:rsidRDefault="00906C1F" w:rsidP="00F6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06C1F" w:rsidRPr="003D751F" w:rsidRDefault="00906C1F" w:rsidP="00906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6C1F" w:rsidRPr="003D751F" w:rsidRDefault="00906C1F" w:rsidP="00906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6C1F" w:rsidRPr="003D751F" w:rsidRDefault="00906C1F" w:rsidP="00906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услуги:</w:t>
      </w:r>
    </w:p>
    <w:p w:rsidR="00906C1F" w:rsidRPr="003D751F" w:rsidRDefault="00906C1F" w:rsidP="00906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906C1F" w:rsidRPr="003D751F" w:rsidTr="00F665E3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C1F" w:rsidRPr="003D751F" w:rsidRDefault="00906C1F" w:rsidP="00F6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906C1F" w:rsidRPr="003D751F" w:rsidTr="00F665E3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C1F" w:rsidRPr="003D751F" w:rsidRDefault="00906C1F" w:rsidP="00F6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906C1F" w:rsidRPr="003D751F" w:rsidTr="00F665E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C1F" w:rsidRPr="003D751F" w:rsidRDefault="00906C1F" w:rsidP="00F6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3D751F">
              <w:rPr>
                <w:rFonts w:ascii="Times New Roman" w:hAnsi="Times New Roman" w:cs="Times New Roman"/>
              </w:rPr>
              <w:t xml:space="preserve"> </w:t>
            </w: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906C1F" w:rsidRPr="003D751F" w:rsidTr="00F665E3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C1F" w:rsidRPr="003D751F" w:rsidRDefault="00906C1F" w:rsidP="00F66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РФ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906C1F" w:rsidRPr="003D751F" w:rsidRDefault="00906C1F" w:rsidP="00906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6C1F" w:rsidRPr="003D751F" w:rsidRDefault="00906C1F" w:rsidP="00906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 услуги:</w:t>
      </w:r>
    </w:p>
    <w:p w:rsidR="00906C1F" w:rsidRPr="003D751F" w:rsidRDefault="00906C1F" w:rsidP="00906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906C1F" w:rsidRPr="003D751F" w:rsidTr="00F665E3">
        <w:tc>
          <w:tcPr>
            <w:tcW w:w="3193" w:type="dxa"/>
          </w:tcPr>
          <w:p w:rsidR="00906C1F" w:rsidRPr="003D751F" w:rsidRDefault="00906C1F" w:rsidP="00F665E3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906C1F" w:rsidRPr="003D751F" w:rsidRDefault="00906C1F" w:rsidP="00F665E3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906C1F" w:rsidRPr="003D751F" w:rsidRDefault="00906C1F" w:rsidP="00F665E3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Частота обновления информации </w:t>
            </w:r>
          </w:p>
        </w:tc>
      </w:tr>
      <w:tr w:rsidR="00906C1F" w:rsidRPr="003D751F" w:rsidTr="00F665E3">
        <w:tc>
          <w:tcPr>
            <w:tcW w:w="3193" w:type="dxa"/>
          </w:tcPr>
          <w:p w:rsidR="00906C1F" w:rsidRPr="003D751F" w:rsidRDefault="00906C1F" w:rsidP="00F665E3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906C1F" w:rsidRPr="003D751F" w:rsidRDefault="00906C1F" w:rsidP="00F665E3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906C1F" w:rsidRPr="003D751F" w:rsidRDefault="00906C1F" w:rsidP="00F665E3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3 </w:t>
            </w:r>
          </w:p>
        </w:tc>
      </w:tr>
      <w:tr w:rsidR="00906C1F" w:rsidRPr="003D751F" w:rsidTr="00F665E3">
        <w:tc>
          <w:tcPr>
            <w:tcW w:w="3193" w:type="dxa"/>
            <w:vAlign w:val="center"/>
          </w:tcPr>
          <w:p w:rsidR="00906C1F" w:rsidRPr="003D751F" w:rsidRDefault="00906C1F" w:rsidP="00F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906C1F" w:rsidRPr="003D751F" w:rsidRDefault="00906C1F" w:rsidP="00F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906C1F" w:rsidRPr="003D751F" w:rsidRDefault="00906C1F" w:rsidP="00F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906C1F" w:rsidRPr="003D751F" w:rsidTr="00F665E3">
        <w:tc>
          <w:tcPr>
            <w:tcW w:w="3193" w:type="dxa"/>
            <w:vAlign w:val="center"/>
          </w:tcPr>
          <w:p w:rsidR="00906C1F" w:rsidRPr="003D751F" w:rsidRDefault="00906C1F" w:rsidP="00F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906C1F" w:rsidRPr="003D751F" w:rsidRDefault="00906C1F" w:rsidP="00F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906C1F" w:rsidRPr="003D751F" w:rsidRDefault="00906C1F" w:rsidP="00F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906C1F" w:rsidRPr="003D751F" w:rsidTr="00F665E3">
        <w:tc>
          <w:tcPr>
            <w:tcW w:w="3193" w:type="dxa"/>
            <w:vAlign w:val="center"/>
          </w:tcPr>
          <w:p w:rsidR="00906C1F" w:rsidRPr="003D751F" w:rsidRDefault="00906C1F" w:rsidP="00F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906C1F" w:rsidRPr="003D751F" w:rsidRDefault="00906C1F" w:rsidP="00F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906C1F" w:rsidRPr="003D751F" w:rsidRDefault="00906C1F" w:rsidP="00F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906C1F" w:rsidRPr="003D751F" w:rsidTr="00F665E3">
        <w:tc>
          <w:tcPr>
            <w:tcW w:w="3193" w:type="dxa"/>
            <w:vAlign w:val="center"/>
          </w:tcPr>
          <w:p w:rsidR="00906C1F" w:rsidRPr="003D751F" w:rsidRDefault="00906C1F" w:rsidP="00F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906C1F" w:rsidRPr="003D751F" w:rsidRDefault="00906C1F" w:rsidP="00F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906C1F" w:rsidRPr="003D751F" w:rsidRDefault="00906C1F" w:rsidP="00F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906C1F" w:rsidRPr="003D751F" w:rsidTr="00F665E3">
        <w:tc>
          <w:tcPr>
            <w:tcW w:w="3193" w:type="dxa"/>
            <w:vAlign w:val="center"/>
          </w:tcPr>
          <w:p w:rsidR="00906C1F" w:rsidRPr="003D751F" w:rsidRDefault="00906C1F" w:rsidP="00F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</w:t>
            </w:r>
            <w:proofErr w:type="gramStart"/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школах</w:t>
            </w:r>
            <w:proofErr w:type="gramEnd"/>
          </w:p>
        </w:tc>
        <w:tc>
          <w:tcPr>
            <w:tcW w:w="3193" w:type="dxa"/>
            <w:vMerge/>
            <w:vAlign w:val="center"/>
          </w:tcPr>
          <w:p w:rsidR="00906C1F" w:rsidRPr="003D751F" w:rsidRDefault="00906C1F" w:rsidP="00F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906C1F" w:rsidRPr="003D751F" w:rsidRDefault="00906C1F" w:rsidP="00F66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906C1F" w:rsidRPr="003D751F" w:rsidRDefault="00906C1F" w:rsidP="00906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6C1F" w:rsidRPr="003D751F" w:rsidRDefault="00906C1F" w:rsidP="00906C1F">
      <w:pPr>
        <w:pStyle w:val="ConsPlusNonformat"/>
        <w:jc w:val="center"/>
        <w:rPr>
          <w:rFonts w:ascii="Times New Roman" w:hAnsi="Times New Roman" w:cs="Times New Roman"/>
        </w:rPr>
      </w:pPr>
    </w:p>
    <w:p w:rsidR="007B2E47" w:rsidRPr="003D751F" w:rsidRDefault="007B2E47" w:rsidP="007B2E47">
      <w:pPr>
        <w:pStyle w:val="ConsPlusNonformat"/>
        <w:jc w:val="center"/>
        <w:rPr>
          <w:rFonts w:ascii="Times New Roman" w:hAnsi="Times New Roman" w:cs="Times New Roman"/>
        </w:rPr>
      </w:pPr>
      <w:r w:rsidRPr="003D751F">
        <w:rPr>
          <w:rFonts w:ascii="Times New Roman" w:hAnsi="Times New Roman" w:cs="Times New Roman"/>
        </w:rPr>
        <w:lastRenderedPageBreak/>
        <w:t>Раздел 4</w:t>
      </w:r>
    </w:p>
    <w:p w:rsidR="007B2E47" w:rsidRPr="003D751F" w:rsidRDefault="007B2E47" w:rsidP="007B2E4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7B2E47" w:rsidRPr="003D751F" w:rsidTr="005F5706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7B2E47" w:rsidRPr="003D751F" w:rsidRDefault="007B2E47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2E47" w:rsidRPr="003D751F" w:rsidRDefault="007B2E47" w:rsidP="005F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7B2E47" w:rsidRPr="003D751F" w:rsidRDefault="007B2E47" w:rsidP="005F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7B2E47" w:rsidRPr="003D751F" w:rsidRDefault="007B2E47" w:rsidP="005F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7B2E47" w:rsidRPr="003D751F" w:rsidRDefault="007B2E47" w:rsidP="005F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:rsidR="007B2E47" w:rsidRPr="003D751F" w:rsidRDefault="007B2E47" w:rsidP="005F57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B2E47" w:rsidRPr="003D751F" w:rsidRDefault="007B2E4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B2E47" w:rsidRPr="003D751F" w:rsidTr="005F5706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7B2E47" w:rsidRPr="003D751F" w:rsidRDefault="007B2E4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7B2E47" w:rsidRPr="003D751F" w:rsidRDefault="007B2E4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E47" w:rsidRPr="003D751F" w:rsidRDefault="007B2E4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B2E47" w:rsidRPr="003D751F" w:rsidTr="005F5706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7B2E47" w:rsidRPr="003D751F" w:rsidRDefault="007B2E47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3D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 подготовки специалистов среднего звена</w:t>
            </w:r>
          </w:p>
          <w:p w:rsidR="007B2E47" w:rsidRPr="003D751F" w:rsidRDefault="007B2E4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7B2E47" w:rsidRPr="003D751F" w:rsidRDefault="007B2E4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E47" w:rsidRPr="003D751F" w:rsidRDefault="00104B39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>37.Д56.0</w:t>
            </w:r>
          </w:p>
        </w:tc>
      </w:tr>
      <w:tr w:rsidR="007B2E47" w:rsidRPr="003D751F" w:rsidTr="005F570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7B2E47" w:rsidRPr="003D751F" w:rsidRDefault="007B2E4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7B2E47" w:rsidRPr="003D751F" w:rsidRDefault="007B2E4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E47" w:rsidRPr="003D751F" w:rsidRDefault="007B2E4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B2E47" w:rsidRPr="003D751F" w:rsidTr="005F570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E47" w:rsidRPr="003D751F" w:rsidRDefault="007B2E47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</w:p>
          <w:p w:rsidR="007B2E47" w:rsidRPr="003D751F" w:rsidRDefault="007B2E4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B2E47" w:rsidRPr="003D751F" w:rsidRDefault="007B2E47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лица, имеющие среднее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7B2E47" w:rsidRPr="003D751F" w:rsidRDefault="007B2E4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3D751F" w:rsidRDefault="007B2E4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7B2E47" w:rsidRPr="003D751F" w:rsidRDefault="007B2E47" w:rsidP="007B2E47">
      <w:pPr>
        <w:pStyle w:val="ConsPlusNonformat"/>
        <w:rPr>
          <w:rFonts w:ascii="Times New Roman" w:hAnsi="Times New Roman" w:cs="Times New Roman"/>
        </w:rPr>
        <w:sectPr w:rsidR="007B2E47" w:rsidRPr="003D751F" w:rsidSect="00E60EDE">
          <w:headerReference w:type="default" r:id="rId15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A45810" w:rsidRPr="002300B3" w:rsidRDefault="00A45810" w:rsidP="00A45810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A45810" w:rsidRDefault="00A45810" w:rsidP="00104B3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104B39" w:rsidRPr="003D751F" w:rsidTr="00104B39">
        <w:trPr>
          <w:trHeight w:val="99"/>
        </w:trPr>
        <w:tc>
          <w:tcPr>
            <w:tcW w:w="993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104B39" w:rsidRPr="003D751F" w:rsidTr="00104B39">
        <w:trPr>
          <w:trHeight w:val="462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процентах</w:t>
            </w:r>
            <w:proofErr w:type="gramEnd"/>
          </w:p>
        </w:tc>
        <w:tc>
          <w:tcPr>
            <w:tcW w:w="568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абсолютных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показателях</w:t>
            </w:r>
            <w:proofErr w:type="gramEnd"/>
          </w:p>
        </w:tc>
      </w:tr>
      <w:tr w:rsidR="00104B39" w:rsidRPr="003D751F" w:rsidTr="00104B39">
        <w:trPr>
          <w:trHeight w:val="552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276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3402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3D751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04B39" w:rsidRPr="003D751F" w:rsidTr="00104B39">
        <w:trPr>
          <w:trHeight w:val="21"/>
        </w:trPr>
        <w:tc>
          <w:tcPr>
            <w:tcW w:w="993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104B39" w:rsidRPr="003D751F" w:rsidTr="00104B39">
        <w:trPr>
          <w:trHeight w:val="105"/>
        </w:trPr>
        <w:tc>
          <w:tcPr>
            <w:tcW w:w="993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852101О.99.0.ББ28УА96000</w:t>
            </w:r>
          </w:p>
        </w:tc>
        <w:tc>
          <w:tcPr>
            <w:tcW w:w="1134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43.02.10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18"/>
              </w:rPr>
              <w:t>Туризм</w:t>
            </w:r>
          </w:p>
        </w:tc>
        <w:tc>
          <w:tcPr>
            <w:tcW w:w="1134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Среднее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104B39" w:rsidRPr="003D751F" w:rsidTr="00104B39">
        <w:trPr>
          <w:trHeight w:val="583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104B39" w:rsidRPr="003D751F" w:rsidRDefault="009A2E73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04B39" w:rsidRPr="003D751F" w:rsidTr="00104B39">
        <w:trPr>
          <w:trHeight w:val="382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104B39" w:rsidRPr="003D751F" w:rsidRDefault="009A2E73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04B39" w:rsidRPr="003D751F" w:rsidTr="00104B39">
        <w:trPr>
          <w:trHeight w:val="550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568" w:type="dxa"/>
            <w:vAlign w:val="center"/>
          </w:tcPr>
          <w:p w:rsidR="00104B39" w:rsidRPr="003D751F" w:rsidRDefault="009A2E73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04B39" w:rsidRPr="003D751F" w:rsidTr="00104B39">
        <w:trPr>
          <w:trHeight w:val="354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104B39" w:rsidRPr="003D751F" w:rsidTr="00104B39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3D751F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3D751F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104B39" w:rsidRPr="003D751F" w:rsidTr="00104B39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2021 год (2-й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процентах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абсолютных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показателях</w:t>
            </w:r>
            <w:proofErr w:type="gramEnd"/>
          </w:p>
        </w:tc>
      </w:tr>
      <w:tr w:rsidR="00104B39" w:rsidRPr="003D751F" w:rsidTr="00104B39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16" w:history="1">
              <w:r w:rsidRPr="003D751F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04B39" w:rsidRPr="003D751F" w:rsidTr="00104B39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104B39" w:rsidRPr="003D751F" w:rsidTr="00104B39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852101О.99.0.ББ28УА96000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43.02.10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18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Среднее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104B39" w:rsidRPr="003D751F" w:rsidRDefault="00104B39" w:rsidP="00104B39">
      <w:pPr>
        <w:pStyle w:val="ConsPlusNonformat"/>
        <w:ind w:left="-567"/>
        <w:rPr>
          <w:rFonts w:ascii="Times New Roman" w:hAnsi="Times New Roman" w:cs="Times New Roman"/>
        </w:rPr>
      </w:pPr>
    </w:p>
    <w:p w:rsidR="00104B39" w:rsidRPr="003D751F" w:rsidRDefault="00104B39" w:rsidP="00104B39">
      <w:pPr>
        <w:rPr>
          <w:rFonts w:ascii="Times New Roman" w:hAnsi="Times New Roman" w:cs="Times New Roman"/>
        </w:rPr>
      </w:pPr>
    </w:p>
    <w:p w:rsidR="007B2E47" w:rsidRPr="003D751F" w:rsidRDefault="007B2E47" w:rsidP="007B2E47">
      <w:pPr>
        <w:pStyle w:val="ConsPlusNonformat"/>
        <w:jc w:val="center"/>
        <w:rPr>
          <w:rFonts w:ascii="Times New Roman" w:hAnsi="Times New Roman" w:cs="Times New Roman"/>
        </w:rPr>
      </w:pPr>
    </w:p>
    <w:p w:rsidR="007B2E47" w:rsidRPr="003D751F" w:rsidRDefault="007B2E47" w:rsidP="007B2E47">
      <w:pPr>
        <w:pStyle w:val="ConsPlusNonformat"/>
        <w:jc w:val="center"/>
        <w:rPr>
          <w:rFonts w:ascii="Times New Roman" w:hAnsi="Times New Roman" w:cs="Times New Roman"/>
        </w:rPr>
      </w:pPr>
    </w:p>
    <w:p w:rsidR="007B2E47" w:rsidRPr="003D751F" w:rsidRDefault="007B2E47" w:rsidP="007B2E47">
      <w:pPr>
        <w:pStyle w:val="ConsPlusNonformat"/>
        <w:jc w:val="center"/>
        <w:rPr>
          <w:rFonts w:ascii="Times New Roman" w:hAnsi="Times New Roman" w:cs="Times New Roman"/>
        </w:rPr>
        <w:sectPr w:rsidR="007B2E47" w:rsidRPr="003D751F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7B2E47" w:rsidRPr="003D751F" w:rsidRDefault="007B2E47" w:rsidP="007B2E47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7B2E47" w:rsidRPr="003D751F" w:rsidRDefault="007B2E47" w:rsidP="007B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D751F">
        <w:rPr>
          <w:rFonts w:ascii="Times New Roman" w:hAnsi="Times New Roman" w:cs="Times New Roman"/>
          <w:sz w:val="20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7B2E47" w:rsidRPr="003D751F" w:rsidRDefault="007B2E47" w:rsidP="007B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B2E47" w:rsidRPr="003D751F" w:rsidTr="005F5706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3D751F" w:rsidRDefault="007B2E4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7B2E47" w:rsidRPr="003D751F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3D751F" w:rsidRDefault="007B2E4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3D751F" w:rsidRDefault="007B2E4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3D751F" w:rsidRDefault="007B2E4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3D751F" w:rsidRDefault="007B2E4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3D751F" w:rsidRDefault="007B2E4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7B2E47" w:rsidRPr="003D751F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3D751F" w:rsidRDefault="007B2E4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3D751F" w:rsidRDefault="007B2E4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3D751F" w:rsidRDefault="007B2E4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3D751F" w:rsidRDefault="007B2E4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3D751F" w:rsidRDefault="007B2E4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7B2E47" w:rsidRPr="003D751F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3D751F" w:rsidRDefault="007B2E47" w:rsidP="005F57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3D751F" w:rsidRDefault="007B2E47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3D751F" w:rsidRDefault="007B2E47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3D751F" w:rsidRDefault="007B2E47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47" w:rsidRPr="003D751F" w:rsidRDefault="007B2E47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B2E47" w:rsidRPr="003D751F" w:rsidRDefault="007B2E47" w:rsidP="007B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2E47" w:rsidRPr="003D751F" w:rsidRDefault="007B2E47" w:rsidP="007B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E47" w:rsidRPr="003D751F" w:rsidRDefault="007B2E47" w:rsidP="007B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услуги:</w:t>
      </w:r>
    </w:p>
    <w:p w:rsidR="007B2E47" w:rsidRPr="003D751F" w:rsidRDefault="007B2E47" w:rsidP="007B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7B2E47" w:rsidRPr="003D751F" w:rsidTr="005F5706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47" w:rsidRPr="003D751F" w:rsidRDefault="007B2E47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7B2E47" w:rsidRPr="003D751F" w:rsidTr="005F5706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47" w:rsidRPr="003D751F" w:rsidRDefault="007B2E47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7B2E47" w:rsidRPr="003D751F" w:rsidTr="005F5706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47" w:rsidRPr="003D751F" w:rsidRDefault="007B2E47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3D751F">
              <w:rPr>
                <w:rFonts w:ascii="Times New Roman" w:hAnsi="Times New Roman" w:cs="Times New Roman"/>
              </w:rPr>
              <w:t xml:space="preserve"> </w:t>
            </w: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7B2E47" w:rsidRPr="003D751F" w:rsidTr="005F5706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47" w:rsidRPr="003D751F" w:rsidRDefault="007B2E47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РФ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7B2E47" w:rsidRPr="003D751F" w:rsidRDefault="007B2E47" w:rsidP="007B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E47" w:rsidRPr="003D751F" w:rsidRDefault="007B2E47" w:rsidP="007B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 услуги:</w:t>
      </w:r>
    </w:p>
    <w:p w:rsidR="007B2E47" w:rsidRPr="003D751F" w:rsidRDefault="007B2E47" w:rsidP="007B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7B2E47" w:rsidRPr="003D751F" w:rsidTr="005F5706">
        <w:tc>
          <w:tcPr>
            <w:tcW w:w="3193" w:type="dxa"/>
          </w:tcPr>
          <w:p w:rsidR="007B2E47" w:rsidRPr="003D751F" w:rsidRDefault="007B2E47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7B2E47" w:rsidRPr="003D751F" w:rsidRDefault="007B2E47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7B2E47" w:rsidRPr="003D751F" w:rsidRDefault="007B2E47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Частота обновления информации </w:t>
            </w:r>
          </w:p>
        </w:tc>
      </w:tr>
      <w:tr w:rsidR="007B2E47" w:rsidRPr="003D751F" w:rsidTr="005F5706">
        <w:tc>
          <w:tcPr>
            <w:tcW w:w="3193" w:type="dxa"/>
          </w:tcPr>
          <w:p w:rsidR="007B2E47" w:rsidRPr="003D751F" w:rsidRDefault="007B2E47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7B2E47" w:rsidRPr="003D751F" w:rsidRDefault="007B2E47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7B2E47" w:rsidRPr="003D751F" w:rsidRDefault="007B2E47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3 </w:t>
            </w:r>
          </w:p>
        </w:tc>
      </w:tr>
      <w:tr w:rsidR="007B2E47" w:rsidRPr="003D751F" w:rsidTr="005F5706">
        <w:tc>
          <w:tcPr>
            <w:tcW w:w="3193" w:type="dxa"/>
            <w:vAlign w:val="center"/>
          </w:tcPr>
          <w:p w:rsidR="007B2E47" w:rsidRPr="003D751F" w:rsidRDefault="007B2E4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7B2E47" w:rsidRPr="003D751F" w:rsidRDefault="007B2E4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7B2E47" w:rsidRPr="003D751F" w:rsidRDefault="007B2E4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7B2E47" w:rsidRPr="003D751F" w:rsidTr="005F5706">
        <w:tc>
          <w:tcPr>
            <w:tcW w:w="3193" w:type="dxa"/>
            <w:vAlign w:val="center"/>
          </w:tcPr>
          <w:p w:rsidR="007B2E47" w:rsidRPr="003D751F" w:rsidRDefault="007B2E4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7B2E47" w:rsidRPr="003D751F" w:rsidRDefault="007B2E4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7B2E47" w:rsidRPr="003D751F" w:rsidRDefault="007B2E4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7B2E47" w:rsidRPr="003D751F" w:rsidTr="005F5706">
        <w:tc>
          <w:tcPr>
            <w:tcW w:w="3193" w:type="dxa"/>
            <w:vAlign w:val="center"/>
          </w:tcPr>
          <w:p w:rsidR="007B2E47" w:rsidRPr="003D751F" w:rsidRDefault="007B2E4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7B2E47" w:rsidRPr="003D751F" w:rsidRDefault="007B2E4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7B2E47" w:rsidRPr="003D751F" w:rsidRDefault="007B2E4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7B2E47" w:rsidRPr="003D751F" w:rsidTr="005F5706">
        <w:tc>
          <w:tcPr>
            <w:tcW w:w="3193" w:type="dxa"/>
            <w:vAlign w:val="center"/>
          </w:tcPr>
          <w:p w:rsidR="007B2E47" w:rsidRPr="003D751F" w:rsidRDefault="007B2E4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7B2E47" w:rsidRPr="003D751F" w:rsidRDefault="007B2E4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7B2E47" w:rsidRPr="003D751F" w:rsidRDefault="007B2E4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7B2E47" w:rsidRPr="003D751F" w:rsidTr="005F5706">
        <w:tc>
          <w:tcPr>
            <w:tcW w:w="3193" w:type="dxa"/>
            <w:vAlign w:val="center"/>
          </w:tcPr>
          <w:p w:rsidR="007B2E47" w:rsidRPr="003D751F" w:rsidRDefault="007B2E4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</w:t>
            </w:r>
            <w:proofErr w:type="gramStart"/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школах</w:t>
            </w:r>
            <w:proofErr w:type="gramEnd"/>
          </w:p>
        </w:tc>
        <w:tc>
          <w:tcPr>
            <w:tcW w:w="3193" w:type="dxa"/>
            <w:vMerge/>
            <w:vAlign w:val="center"/>
          </w:tcPr>
          <w:p w:rsidR="007B2E47" w:rsidRPr="003D751F" w:rsidRDefault="007B2E4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7B2E47" w:rsidRPr="003D751F" w:rsidRDefault="007B2E4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7B2E47" w:rsidRPr="003D751F" w:rsidRDefault="007B2E47" w:rsidP="007B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2E47" w:rsidRPr="003D751F" w:rsidRDefault="007B2E47" w:rsidP="00F21C27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</w:p>
    <w:p w:rsidR="00E26DCF" w:rsidRPr="003D751F" w:rsidRDefault="00E26DCF" w:rsidP="00E26DCF">
      <w:pPr>
        <w:pStyle w:val="ConsPlusNonformat"/>
        <w:jc w:val="center"/>
        <w:rPr>
          <w:rFonts w:ascii="Times New Roman" w:hAnsi="Times New Roman" w:cs="Times New Roman"/>
        </w:rPr>
      </w:pPr>
      <w:r w:rsidRPr="003D751F">
        <w:rPr>
          <w:rFonts w:ascii="Times New Roman" w:hAnsi="Times New Roman" w:cs="Times New Roman"/>
        </w:rPr>
        <w:lastRenderedPageBreak/>
        <w:t>Раздел 5</w:t>
      </w:r>
    </w:p>
    <w:p w:rsidR="00E26DCF" w:rsidRPr="003D751F" w:rsidRDefault="00E26DCF" w:rsidP="00E26DC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E26DCF" w:rsidRPr="003D751F" w:rsidTr="005F5706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26DCF" w:rsidRPr="003D751F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26DCF" w:rsidRPr="003D751F" w:rsidRDefault="00E26DCF" w:rsidP="005F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26DCF" w:rsidRPr="003D751F" w:rsidRDefault="00E26DCF" w:rsidP="005F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E26DCF" w:rsidRPr="003D751F" w:rsidRDefault="00E26DCF" w:rsidP="005F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E26DCF" w:rsidRPr="003D751F" w:rsidRDefault="00E26DCF" w:rsidP="005F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:rsidR="00E26DCF" w:rsidRPr="003D751F" w:rsidRDefault="00E26DCF" w:rsidP="005F57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E26DCF" w:rsidRPr="003D751F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26DCF" w:rsidRPr="003D751F" w:rsidTr="005F5706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26DCF" w:rsidRPr="003D751F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E26DCF" w:rsidRPr="003D751F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DCF" w:rsidRPr="003D751F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26DCF" w:rsidRPr="003D751F" w:rsidTr="005F5706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26DCF" w:rsidRPr="003D751F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3D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</w:t>
            </w:r>
          </w:p>
          <w:p w:rsidR="00E26DCF" w:rsidRPr="003D751F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26DCF" w:rsidRPr="003D751F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DCF" w:rsidRPr="003D751F" w:rsidRDefault="00104B39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>37.Д56.0</w:t>
            </w:r>
          </w:p>
        </w:tc>
      </w:tr>
      <w:tr w:rsidR="00E26DCF" w:rsidRPr="003D751F" w:rsidTr="005F570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26DCF" w:rsidRPr="003D751F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26DCF" w:rsidRPr="003D751F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26DCF" w:rsidRPr="003D751F" w:rsidTr="005F570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DCF" w:rsidRPr="003D751F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</w:p>
          <w:p w:rsidR="00E26DCF" w:rsidRPr="003D751F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26DCF" w:rsidRPr="003D751F" w:rsidRDefault="00E26DCF" w:rsidP="00E26DCF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лица, имеющие основное 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26DCF" w:rsidRPr="003D751F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26DCF" w:rsidRPr="003D751F" w:rsidRDefault="00E26DCF" w:rsidP="00E26DCF">
      <w:pPr>
        <w:pStyle w:val="ConsPlusNonformat"/>
        <w:rPr>
          <w:rFonts w:ascii="Times New Roman" w:hAnsi="Times New Roman" w:cs="Times New Roman"/>
        </w:rPr>
        <w:sectPr w:rsidR="00E26DCF" w:rsidRPr="003D751F" w:rsidSect="00E60EDE">
          <w:headerReference w:type="default" r:id="rId17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A45810" w:rsidRPr="002300B3" w:rsidRDefault="00A45810" w:rsidP="00A45810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A45810" w:rsidRDefault="00A45810" w:rsidP="00104B3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104B39" w:rsidRPr="003D751F" w:rsidTr="00104B39">
        <w:trPr>
          <w:trHeight w:val="99"/>
        </w:trPr>
        <w:tc>
          <w:tcPr>
            <w:tcW w:w="993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104B39" w:rsidRPr="003D751F" w:rsidTr="00104B39">
        <w:trPr>
          <w:trHeight w:val="462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процентах</w:t>
            </w:r>
            <w:proofErr w:type="gramEnd"/>
          </w:p>
        </w:tc>
        <w:tc>
          <w:tcPr>
            <w:tcW w:w="568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абсолютных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показателях</w:t>
            </w:r>
            <w:proofErr w:type="gramEnd"/>
          </w:p>
        </w:tc>
      </w:tr>
      <w:tr w:rsidR="00104B39" w:rsidRPr="003D751F" w:rsidTr="00104B39">
        <w:trPr>
          <w:trHeight w:val="552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276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3402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3D751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04B39" w:rsidRPr="003D751F" w:rsidTr="00104B39">
        <w:trPr>
          <w:trHeight w:val="21"/>
        </w:trPr>
        <w:tc>
          <w:tcPr>
            <w:tcW w:w="993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104B39" w:rsidRPr="003D751F" w:rsidTr="00104B39">
        <w:trPr>
          <w:trHeight w:val="105"/>
        </w:trPr>
        <w:tc>
          <w:tcPr>
            <w:tcW w:w="993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852101О.99.0.ББ28НЮ16000</w:t>
            </w:r>
          </w:p>
        </w:tc>
        <w:tc>
          <w:tcPr>
            <w:tcW w:w="1134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29.02.04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18"/>
              </w:rPr>
              <w:t>Конструирование, моделирование и технология швейных изделий</w:t>
            </w:r>
          </w:p>
        </w:tc>
        <w:tc>
          <w:tcPr>
            <w:tcW w:w="1134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104B39" w:rsidRPr="003D751F" w:rsidTr="00104B39">
        <w:trPr>
          <w:trHeight w:val="583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104B39" w:rsidRPr="003D751F" w:rsidRDefault="009A2E73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04B39" w:rsidRPr="003D751F" w:rsidTr="00104B39">
        <w:trPr>
          <w:trHeight w:val="382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104B39" w:rsidRPr="003D751F" w:rsidRDefault="009A2E73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04B39" w:rsidRPr="003D751F" w:rsidTr="00104B39">
        <w:trPr>
          <w:trHeight w:val="550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568" w:type="dxa"/>
            <w:vAlign w:val="center"/>
          </w:tcPr>
          <w:p w:rsidR="00104B39" w:rsidRPr="003D751F" w:rsidRDefault="009A2E73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04B39" w:rsidRPr="003D751F" w:rsidTr="00104B39">
        <w:trPr>
          <w:trHeight w:val="354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104B39" w:rsidRPr="003D751F" w:rsidTr="00104B39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3D751F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3D751F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104B39" w:rsidRPr="003D751F" w:rsidTr="00104B39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2021 год (2-й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процентах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абсолютных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показателях</w:t>
            </w:r>
            <w:proofErr w:type="gramEnd"/>
          </w:p>
        </w:tc>
      </w:tr>
      <w:tr w:rsidR="00104B39" w:rsidRPr="003D751F" w:rsidTr="00104B39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18" w:history="1">
              <w:r w:rsidRPr="003D751F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04B39" w:rsidRPr="003D751F" w:rsidTr="00104B39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104B39" w:rsidRPr="003D751F" w:rsidTr="00104B39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852101О.99.0.ББ28НЮ16000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29.02.04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18"/>
              </w:rPr>
              <w:t>Конструирование, моделирование и технология швейных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104B39" w:rsidRPr="003D751F" w:rsidRDefault="00104B39" w:rsidP="00104B39">
      <w:pPr>
        <w:pStyle w:val="ConsPlusNonformat"/>
        <w:ind w:left="-567"/>
        <w:rPr>
          <w:rFonts w:ascii="Times New Roman" w:hAnsi="Times New Roman" w:cs="Times New Roman"/>
        </w:rPr>
      </w:pPr>
    </w:p>
    <w:p w:rsidR="00104B39" w:rsidRPr="003D751F" w:rsidRDefault="00104B39" w:rsidP="00104B39">
      <w:pPr>
        <w:rPr>
          <w:rFonts w:ascii="Times New Roman" w:hAnsi="Times New Roman" w:cs="Times New Roman"/>
        </w:rPr>
      </w:pPr>
    </w:p>
    <w:p w:rsidR="00E26DCF" w:rsidRPr="003D751F" w:rsidRDefault="00E26DCF" w:rsidP="00E26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6DCF" w:rsidRPr="003D751F" w:rsidRDefault="00E26DCF" w:rsidP="00E26DCF">
      <w:pPr>
        <w:pStyle w:val="ConsPlusNonformat"/>
        <w:jc w:val="center"/>
        <w:rPr>
          <w:rFonts w:ascii="Times New Roman" w:hAnsi="Times New Roman" w:cs="Times New Roman"/>
        </w:rPr>
      </w:pPr>
    </w:p>
    <w:p w:rsidR="00E26DCF" w:rsidRPr="003D751F" w:rsidRDefault="00E26DCF" w:rsidP="00E26DCF">
      <w:pPr>
        <w:pStyle w:val="ConsPlusNonformat"/>
        <w:jc w:val="center"/>
        <w:rPr>
          <w:rFonts w:ascii="Times New Roman" w:hAnsi="Times New Roman" w:cs="Times New Roman"/>
        </w:rPr>
      </w:pPr>
    </w:p>
    <w:p w:rsidR="00E26DCF" w:rsidRPr="003D751F" w:rsidRDefault="00E26DCF" w:rsidP="00E26DCF">
      <w:pPr>
        <w:pStyle w:val="ConsPlusNonformat"/>
        <w:jc w:val="center"/>
        <w:rPr>
          <w:rFonts w:ascii="Times New Roman" w:hAnsi="Times New Roman" w:cs="Times New Roman"/>
        </w:rPr>
        <w:sectPr w:rsidR="00E26DCF" w:rsidRPr="003D751F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E26DCF" w:rsidRPr="003D751F" w:rsidRDefault="00E26DCF" w:rsidP="00E26DCF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E26DCF" w:rsidRPr="003D751F" w:rsidRDefault="00E26DCF" w:rsidP="00E2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D751F">
        <w:rPr>
          <w:rFonts w:ascii="Times New Roman" w:hAnsi="Times New Roman" w:cs="Times New Roman"/>
          <w:sz w:val="20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E26DCF" w:rsidRPr="003D751F" w:rsidRDefault="00E26DCF" w:rsidP="00E2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E26DCF" w:rsidRPr="003D751F" w:rsidTr="005F5706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E26DCF" w:rsidRPr="003D751F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E26DCF" w:rsidRPr="003D751F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E26DCF" w:rsidRPr="003D751F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26DCF" w:rsidRPr="003D751F" w:rsidRDefault="00E26DCF" w:rsidP="00E2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DCF" w:rsidRPr="003D751F" w:rsidRDefault="00E26DCF" w:rsidP="00E2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DCF" w:rsidRPr="003D751F" w:rsidRDefault="00E26DCF" w:rsidP="00E2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услуги:</w:t>
      </w:r>
    </w:p>
    <w:p w:rsidR="00E26DCF" w:rsidRPr="003D751F" w:rsidRDefault="00E26DCF" w:rsidP="00E2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E26DCF" w:rsidRPr="003D751F" w:rsidTr="005F5706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DCF" w:rsidRPr="003D751F" w:rsidRDefault="00E26DCF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E26DCF" w:rsidRPr="003D751F" w:rsidTr="005F5706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DCF" w:rsidRPr="003D751F" w:rsidRDefault="00E26DCF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E26DCF" w:rsidRPr="003D751F" w:rsidTr="005F5706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DCF" w:rsidRPr="003D751F" w:rsidRDefault="00E26DCF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3D751F">
              <w:rPr>
                <w:rFonts w:ascii="Times New Roman" w:hAnsi="Times New Roman" w:cs="Times New Roman"/>
              </w:rPr>
              <w:t xml:space="preserve"> </w:t>
            </w: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E26DCF" w:rsidRPr="003D751F" w:rsidTr="005F5706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DCF" w:rsidRPr="003D751F" w:rsidRDefault="00E26DCF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РФ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E26DCF" w:rsidRPr="003D751F" w:rsidRDefault="00E26DCF" w:rsidP="00E2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DCF" w:rsidRPr="003D751F" w:rsidRDefault="00E26DCF" w:rsidP="00E2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 услуги:</w:t>
      </w:r>
    </w:p>
    <w:p w:rsidR="00E26DCF" w:rsidRPr="003D751F" w:rsidRDefault="00E26DCF" w:rsidP="00E2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E26DCF" w:rsidRPr="003D751F" w:rsidTr="005F5706">
        <w:tc>
          <w:tcPr>
            <w:tcW w:w="3193" w:type="dxa"/>
          </w:tcPr>
          <w:p w:rsidR="00E26DCF" w:rsidRPr="003D751F" w:rsidRDefault="00E26DCF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E26DCF" w:rsidRPr="003D751F" w:rsidRDefault="00E26DCF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E26DCF" w:rsidRPr="003D751F" w:rsidRDefault="00E26DCF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Частота обновления информации </w:t>
            </w:r>
          </w:p>
        </w:tc>
      </w:tr>
      <w:tr w:rsidR="00E26DCF" w:rsidRPr="003D751F" w:rsidTr="005F5706">
        <w:tc>
          <w:tcPr>
            <w:tcW w:w="3193" w:type="dxa"/>
          </w:tcPr>
          <w:p w:rsidR="00E26DCF" w:rsidRPr="003D751F" w:rsidRDefault="00E26DCF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E26DCF" w:rsidRPr="003D751F" w:rsidRDefault="00E26DCF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E26DCF" w:rsidRPr="003D751F" w:rsidRDefault="00E26DCF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3 </w:t>
            </w:r>
          </w:p>
        </w:tc>
      </w:tr>
      <w:tr w:rsidR="00E26DCF" w:rsidRPr="003D751F" w:rsidTr="005F5706">
        <w:tc>
          <w:tcPr>
            <w:tcW w:w="3193" w:type="dxa"/>
            <w:vAlign w:val="center"/>
          </w:tcPr>
          <w:p w:rsidR="00E26DCF" w:rsidRPr="003D751F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E26DCF" w:rsidRPr="003D751F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E26DCF" w:rsidRPr="003D751F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E26DCF" w:rsidRPr="003D751F" w:rsidTr="005F5706">
        <w:tc>
          <w:tcPr>
            <w:tcW w:w="3193" w:type="dxa"/>
            <w:vAlign w:val="center"/>
          </w:tcPr>
          <w:p w:rsidR="00E26DCF" w:rsidRPr="003D751F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E26DCF" w:rsidRPr="003D751F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E26DCF" w:rsidRPr="003D751F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E26DCF" w:rsidRPr="003D751F" w:rsidTr="005F5706">
        <w:tc>
          <w:tcPr>
            <w:tcW w:w="3193" w:type="dxa"/>
            <w:vAlign w:val="center"/>
          </w:tcPr>
          <w:p w:rsidR="00E26DCF" w:rsidRPr="003D751F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E26DCF" w:rsidRPr="003D751F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E26DCF" w:rsidRPr="003D751F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E26DCF" w:rsidRPr="003D751F" w:rsidTr="005F5706">
        <w:tc>
          <w:tcPr>
            <w:tcW w:w="3193" w:type="dxa"/>
            <w:vAlign w:val="center"/>
          </w:tcPr>
          <w:p w:rsidR="00E26DCF" w:rsidRPr="003D751F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E26DCF" w:rsidRPr="003D751F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E26DCF" w:rsidRPr="003D751F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E26DCF" w:rsidRPr="003D751F" w:rsidTr="005F5706">
        <w:tc>
          <w:tcPr>
            <w:tcW w:w="3193" w:type="dxa"/>
            <w:vAlign w:val="center"/>
          </w:tcPr>
          <w:p w:rsidR="00E26DCF" w:rsidRPr="003D751F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</w:t>
            </w:r>
            <w:proofErr w:type="gramStart"/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школах</w:t>
            </w:r>
            <w:proofErr w:type="gramEnd"/>
          </w:p>
        </w:tc>
        <w:tc>
          <w:tcPr>
            <w:tcW w:w="3193" w:type="dxa"/>
            <w:vMerge/>
            <w:vAlign w:val="center"/>
          </w:tcPr>
          <w:p w:rsidR="00E26DCF" w:rsidRPr="003D751F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E26DCF" w:rsidRPr="003D751F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E26DCF" w:rsidRPr="003D751F" w:rsidRDefault="00E26DCF" w:rsidP="00E2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DCF" w:rsidRPr="003D751F" w:rsidRDefault="00E26DCF" w:rsidP="00F21C27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</w:p>
    <w:p w:rsidR="00E26DCF" w:rsidRPr="003D751F" w:rsidRDefault="00E26DCF" w:rsidP="00E26DCF">
      <w:pPr>
        <w:pStyle w:val="ConsPlusNonformat"/>
        <w:jc w:val="center"/>
        <w:rPr>
          <w:rFonts w:ascii="Times New Roman" w:hAnsi="Times New Roman" w:cs="Times New Roman"/>
        </w:rPr>
      </w:pPr>
      <w:r w:rsidRPr="003D751F">
        <w:rPr>
          <w:rFonts w:ascii="Times New Roman" w:hAnsi="Times New Roman" w:cs="Times New Roman"/>
        </w:rPr>
        <w:lastRenderedPageBreak/>
        <w:t>Раздел 6</w:t>
      </w:r>
    </w:p>
    <w:p w:rsidR="00E26DCF" w:rsidRPr="003D751F" w:rsidRDefault="00E26DCF" w:rsidP="00E26DC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E26DCF" w:rsidRPr="003D751F" w:rsidTr="005F5706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26DCF" w:rsidRPr="003D751F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26DCF" w:rsidRPr="003D751F" w:rsidRDefault="00E26DCF" w:rsidP="005F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26DCF" w:rsidRPr="003D751F" w:rsidRDefault="00E26DCF" w:rsidP="005F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E26DCF" w:rsidRPr="003D751F" w:rsidRDefault="00E26DCF" w:rsidP="005F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E26DCF" w:rsidRPr="003D751F" w:rsidRDefault="00E26DCF" w:rsidP="005F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:rsidR="00E26DCF" w:rsidRPr="003D751F" w:rsidRDefault="00E26DCF" w:rsidP="005F57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E26DCF" w:rsidRPr="003D751F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26DCF" w:rsidRPr="003D751F" w:rsidTr="005F5706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26DCF" w:rsidRPr="003D751F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E26DCF" w:rsidRPr="003D751F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DCF" w:rsidRPr="003D751F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26DCF" w:rsidRPr="003D751F" w:rsidTr="005F5706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26DCF" w:rsidRPr="003D751F" w:rsidRDefault="00E26DCF" w:rsidP="00104B39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3D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26DCF" w:rsidRPr="003D751F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DCF" w:rsidRPr="003D751F" w:rsidRDefault="00104B39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>37.Д56.0</w:t>
            </w:r>
          </w:p>
        </w:tc>
      </w:tr>
      <w:tr w:rsidR="00E26DCF" w:rsidRPr="003D751F" w:rsidTr="005F570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26DCF" w:rsidRPr="003D751F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26DCF" w:rsidRPr="003D751F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26DCF" w:rsidRPr="003D751F" w:rsidTr="005F570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DCF" w:rsidRPr="003D751F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</w:p>
          <w:p w:rsidR="00E26DCF" w:rsidRPr="003D751F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26DCF" w:rsidRPr="003D751F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лица, имеющие среднее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26DCF" w:rsidRPr="003D751F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26DCF" w:rsidRPr="003D751F" w:rsidRDefault="00E26DCF" w:rsidP="00E26DCF">
      <w:pPr>
        <w:pStyle w:val="ConsPlusNonformat"/>
        <w:rPr>
          <w:rFonts w:ascii="Times New Roman" w:hAnsi="Times New Roman" w:cs="Times New Roman"/>
        </w:rPr>
        <w:sectPr w:rsidR="00E26DCF" w:rsidRPr="003D751F" w:rsidSect="00E60EDE">
          <w:headerReference w:type="default" r:id="rId19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A45810" w:rsidRPr="002300B3" w:rsidRDefault="00A45810" w:rsidP="00A45810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A45810" w:rsidRDefault="00A45810" w:rsidP="00104B3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104B39" w:rsidRPr="003D751F" w:rsidTr="00104B39">
        <w:trPr>
          <w:trHeight w:val="99"/>
        </w:trPr>
        <w:tc>
          <w:tcPr>
            <w:tcW w:w="993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104B39" w:rsidRPr="003D751F" w:rsidTr="00104B39">
        <w:trPr>
          <w:trHeight w:val="462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процентах</w:t>
            </w:r>
            <w:proofErr w:type="gramEnd"/>
          </w:p>
        </w:tc>
        <w:tc>
          <w:tcPr>
            <w:tcW w:w="568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абсолютных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показателях</w:t>
            </w:r>
            <w:proofErr w:type="gramEnd"/>
          </w:p>
        </w:tc>
      </w:tr>
      <w:tr w:rsidR="00104B39" w:rsidRPr="003D751F" w:rsidTr="00104B39">
        <w:trPr>
          <w:trHeight w:val="552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276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3402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3D751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04B39" w:rsidRPr="003D751F" w:rsidTr="00104B39">
        <w:trPr>
          <w:trHeight w:val="21"/>
        </w:trPr>
        <w:tc>
          <w:tcPr>
            <w:tcW w:w="993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104B39" w:rsidRPr="003D751F" w:rsidTr="00104B39">
        <w:trPr>
          <w:trHeight w:val="105"/>
        </w:trPr>
        <w:tc>
          <w:tcPr>
            <w:tcW w:w="993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852101О.99.0.ББ28НЮ40000</w:t>
            </w:r>
          </w:p>
        </w:tc>
        <w:tc>
          <w:tcPr>
            <w:tcW w:w="1134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29.02.04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18"/>
              </w:rPr>
              <w:t>Конструирование, моделирование и технология швейных изделий</w:t>
            </w:r>
          </w:p>
        </w:tc>
        <w:tc>
          <w:tcPr>
            <w:tcW w:w="1134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Среднее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104B39" w:rsidRPr="003D751F" w:rsidTr="00104B39">
        <w:trPr>
          <w:trHeight w:val="583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104B39" w:rsidRPr="003D751F" w:rsidRDefault="009A2E73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04B39" w:rsidRPr="003D751F" w:rsidTr="00104B39">
        <w:trPr>
          <w:trHeight w:val="382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104B39" w:rsidRPr="003D751F" w:rsidRDefault="009A2E73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04B39" w:rsidRPr="003D751F" w:rsidTr="00104B39">
        <w:trPr>
          <w:trHeight w:val="550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568" w:type="dxa"/>
            <w:vAlign w:val="center"/>
          </w:tcPr>
          <w:p w:rsidR="00104B39" w:rsidRPr="003D751F" w:rsidRDefault="009A2E73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04B39" w:rsidRPr="003D751F" w:rsidTr="00104B39">
        <w:trPr>
          <w:trHeight w:val="354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104B39" w:rsidRPr="003D751F" w:rsidTr="00104B39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3D751F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3D751F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104B39" w:rsidRPr="003D751F" w:rsidTr="00104B39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2021 год (2-й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процентах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абсолютных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показателях</w:t>
            </w:r>
            <w:proofErr w:type="gramEnd"/>
          </w:p>
        </w:tc>
      </w:tr>
      <w:tr w:rsidR="00104B39" w:rsidRPr="003D751F" w:rsidTr="00104B39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20" w:history="1">
              <w:r w:rsidRPr="003D751F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04B39" w:rsidRPr="003D751F" w:rsidTr="00104B39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104B39" w:rsidRPr="003D751F" w:rsidTr="00104B39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852101О.99.0.ББ28НЮ40000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29.02.04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18"/>
              </w:rPr>
              <w:t>Конструирование, моделирование и технология швейных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Среднее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104B39" w:rsidRPr="003D751F" w:rsidRDefault="00104B39" w:rsidP="00104B39">
      <w:pPr>
        <w:pStyle w:val="ConsPlusNonformat"/>
        <w:ind w:left="-567"/>
        <w:rPr>
          <w:rFonts w:ascii="Times New Roman" w:hAnsi="Times New Roman" w:cs="Times New Roman"/>
        </w:rPr>
      </w:pPr>
    </w:p>
    <w:p w:rsidR="00104B39" w:rsidRPr="003D751F" w:rsidRDefault="00104B39" w:rsidP="00104B39">
      <w:pPr>
        <w:rPr>
          <w:rFonts w:ascii="Times New Roman" w:hAnsi="Times New Roman" w:cs="Times New Roman"/>
        </w:rPr>
      </w:pPr>
    </w:p>
    <w:p w:rsidR="00E26DCF" w:rsidRPr="003D751F" w:rsidRDefault="00E26DCF" w:rsidP="00E26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6DCF" w:rsidRPr="003D751F" w:rsidRDefault="00E26DCF" w:rsidP="00E26DCF">
      <w:pPr>
        <w:pStyle w:val="ConsPlusNonformat"/>
        <w:jc w:val="center"/>
        <w:rPr>
          <w:rFonts w:ascii="Times New Roman" w:hAnsi="Times New Roman" w:cs="Times New Roman"/>
        </w:rPr>
      </w:pPr>
    </w:p>
    <w:p w:rsidR="00E26DCF" w:rsidRPr="003D751F" w:rsidRDefault="00E26DCF" w:rsidP="00E26DCF">
      <w:pPr>
        <w:pStyle w:val="ConsPlusNonformat"/>
        <w:jc w:val="center"/>
        <w:rPr>
          <w:rFonts w:ascii="Times New Roman" w:hAnsi="Times New Roman" w:cs="Times New Roman"/>
        </w:rPr>
      </w:pPr>
    </w:p>
    <w:p w:rsidR="00E26DCF" w:rsidRPr="003D751F" w:rsidRDefault="00E26DCF" w:rsidP="00E26DCF">
      <w:pPr>
        <w:pStyle w:val="ConsPlusNonformat"/>
        <w:jc w:val="center"/>
        <w:rPr>
          <w:rFonts w:ascii="Times New Roman" w:hAnsi="Times New Roman" w:cs="Times New Roman"/>
        </w:rPr>
        <w:sectPr w:rsidR="00E26DCF" w:rsidRPr="003D751F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E26DCF" w:rsidRPr="003D751F" w:rsidRDefault="00E26DCF" w:rsidP="00E26DCF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E26DCF" w:rsidRPr="003D751F" w:rsidRDefault="00E26DCF" w:rsidP="00E2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D751F">
        <w:rPr>
          <w:rFonts w:ascii="Times New Roman" w:hAnsi="Times New Roman" w:cs="Times New Roman"/>
          <w:sz w:val="20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E26DCF" w:rsidRPr="003D751F" w:rsidRDefault="00E26DCF" w:rsidP="00E2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E26DCF" w:rsidRPr="003D751F" w:rsidTr="005F5706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E26DCF" w:rsidRPr="003D751F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E26DCF" w:rsidRPr="003D751F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E26DCF" w:rsidRPr="003D751F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CF" w:rsidRPr="003D751F" w:rsidRDefault="00E26DCF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26DCF" w:rsidRPr="003D751F" w:rsidRDefault="00E26DCF" w:rsidP="00E2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DCF" w:rsidRPr="003D751F" w:rsidRDefault="00E26DCF" w:rsidP="00E2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DCF" w:rsidRPr="003D751F" w:rsidRDefault="00E26DCF" w:rsidP="00E2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услуги:</w:t>
      </w:r>
    </w:p>
    <w:p w:rsidR="00E26DCF" w:rsidRPr="003D751F" w:rsidRDefault="00E26DCF" w:rsidP="00E2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E26DCF" w:rsidRPr="003D751F" w:rsidTr="005F5706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DCF" w:rsidRPr="003D751F" w:rsidRDefault="00E26DCF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E26DCF" w:rsidRPr="003D751F" w:rsidTr="005F5706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DCF" w:rsidRPr="003D751F" w:rsidRDefault="00E26DCF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E26DCF" w:rsidRPr="003D751F" w:rsidTr="005F5706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DCF" w:rsidRPr="003D751F" w:rsidRDefault="00E26DCF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3D751F">
              <w:rPr>
                <w:rFonts w:ascii="Times New Roman" w:hAnsi="Times New Roman" w:cs="Times New Roman"/>
              </w:rPr>
              <w:t xml:space="preserve"> </w:t>
            </w: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E26DCF" w:rsidRPr="003D751F" w:rsidTr="005F5706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DCF" w:rsidRPr="003D751F" w:rsidRDefault="00E26DCF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РФ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E26DCF" w:rsidRPr="003D751F" w:rsidRDefault="00E26DCF" w:rsidP="00E2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DCF" w:rsidRPr="003D751F" w:rsidRDefault="00E26DCF" w:rsidP="00E2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 услуги:</w:t>
      </w:r>
    </w:p>
    <w:p w:rsidR="00E26DCF" w:rsidRPr="003D751F" w:rsidRDefault="00E26DCF" w:rsidP="00E2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E26DCF" w:rsidRPr="003D751F" w:rsidTr="005F5706">
        <w:tc>
          <w:tcPr>
            <w:tcW w:w="3193" w:type="dxa"/>
          </w:tcPr>
          <w:p w:rsidR="00E26DCF" w:rsidRPr="003D751F" w:rsidRDefault="00E26DCF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E26DCF" w:rsidRPr="003D751F" w:rsidRDefault="00E26DCF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E26DCF" w:rsidRPr="003D751F" w:rsidRDefault="00E26DCF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Частота обновления информации </w:t>
            </w:r>
          </w:p>
        </w:tc>
      </w:tr>
      <w:tr w:rsidR="00E26DCF" w:rsidRPr="003D751F" w:rsidTr="005F5706">
        <w:tc>
          <w:tcPr>
            <w:tcW w:w="3193" w:type="dxa"/>
          </w:tcPr>
          <w:p w:rsidR="00E26DCF" w:rsidRPr="003D751F" w:rsidRDefault="00E26DCF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E26DCF" w:rsidRPr="003D751F" w:rsidRDefault="00E26DCF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E26DCF" w:rsidRPr="003D751F" w:rsidRDefault="00E26DCF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3 </w:t>
            </w:r>
          </w:p>
        </w:tc>
      </w:tr>
      <w:tr w:rsidR="00E26DCF" w:rsidRPr="003D751F" w:rsidTr="005F5706">
        <w:tc>
          <w:tcPr>
            <w:tcW w:w="3193" w:type="dxa"/>
            <w:vAlign w:val="center"/>
          </w:tcPr>
          <w:p w:rsidR="00E26DCF" w:rsidRPr="003D751F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E26DCF" w:rsidRPr="003D751F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E26DCF" w:rsidRPr="003D751F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E26DCF" w:rsidRPr="003D751F" w:rsidTr="005F5706">
        <w:tc>
          <w:tcPr>
            <w:tcW w:w="3193" w:type="dxa"/>
            <w:vAlign w:val="center"/>
          </w:tcPr>
          <w:p w:rsidR="00E26DCF" w:rsidRPr="003D751F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E26DCF" w:rsidRPr="003D751F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E26DCF" w:rsidRPr="003D751F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E26DCF" w:rsidRPr="003D751F" w:rsidTr="005F5706">
        <w:tc>
          <w:tcPr>
            <w:tcW w:w="3193" w:type="dxa"/>
            <w:vAlign w:val="center"/>
          </w:tcPr>
          <w:p w:rsidR="00E26DCF" w:rsidRPr="003D751F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E26DCF" w:rsidRPr="003D751F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E26DCF" w:rsidRPr="003D751F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E26DCF" w:rsidRPr="003D751F" w:rsidTr="005F5706">
        <w:tc>
          <w:tcPr>
            <w:tcW w:w="3193" w:type="dxa"/>
            <w:vAlign w:val="center"/>
          </w:tcPr>
          <w:p w:rsidR="00E26DCF" w:rsidRPr="003D751F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E26DCF" w:rsidRPr="003D751F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E26DCF" w:rsidRPr="003D751F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E26DCF" w:rsidRPr="003D751F" w:rsidTr="005F5706">
        <w:tc>
          <w:tcPr>
            <w:tcW w:w="3193" w:type="dxa"/>
            <w:vAlign w:val="center"/>
          </w:tcPr>
          <w:p w:rsidR="00E26DCF" w:rsidRPr="003D751F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</w:t>
            </w:r>
            <w:proofErr w:type="gramStart"/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школах</w:t>
            </w:r>
            <w:proofErr w:type="gramEnd"/>
          </w:p>
        </w:tc>
        <w:tc>
          <w:tcPr>
            <w:tcW w:w="3193" w:type="dxa"/>
            <w:vMerge/>
            <w:vAlign w:val="center"/>
          </w:tcPr>
          <w:p w:rsidR="00E26DCF" w:rsidRPr="003D751F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E26DCF" w:rsidRPr="003D751F" w:rsidRDefault="00E26DCF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E26DCF" w:rsidRPr="003D751F" w:rsidRDefault="00E26DCF" w:rsidP="00E2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857" w:rsidRPr="003D751F" w:rsidRDefault="00C96857" w:rsidP="00F21C27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</w:p>
    <w:p w:rsidR="00C96857" w:rsidRPr="003D751F" w:rsidRDefault="00C96857" w:rsidP="00C96857">
      <w:pPr>
        <w:pStyle w:val="ConsPlusNonformat"/>
        <w:jc w:val="center"/>
        <w:rPr>
          <w:rFonts w:ascii="Times New Roman" w:hAnsi="Times New Roman" w:cs="Times New Roman"/>
        </w:rPr>
      </w:pPr>
      <w:r w:rsidRPr="003D751F">
        <w:rPr>
          <w:rFonts w:ascii="Times New Roman" w:hAnsi="Times New Roman" w:cs="Times New Roman"/>
        </w:rPr>
        <w:lastRenderedPageBreak/>
        <w:t>Раздел 7</w:t>
      </w:r>
    </w:p>
    <w:p w:rsidR="00C96857" w:rsidRPr="003D751F" w:rsidRDefault="00C96857" w:rsidP="00C9685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C96857" w:rsidRPr="003D751F" w:rsidTr="005F5706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96857" w:rsidRPr="003D751F" w:rsidRDefault="00C96857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96857" w:rsidRPr="003D751F" w:rsidRDefault="00C96857" w:rsidP="005F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C96857" w:rsidRPr="003D751F" w:rsidRDefault="00C96857" w:rsidP="005F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C96857" w:rsidRPr="003D751F" w:rsidRDefault="00C96857" w:rsidP="005F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C96857" w:rsidRPr="003D751F" w:rsidRDefault="00C96857" w:rsidP="005F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:rsidR="00C96857" w:rsidRPr="003D751F" w:rsidRDefault="00C96857" w:rsidP="005F57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C96857" w:rsidRPr="003D751F" w:rsidRDefault="00C9685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96857" w:rsidRPr="003D751F" w:rsidTr="005F5706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96857" w:rsidRPr="003D751F" w:rsidRDefault="00C9685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C96857" w:rsidRPr="003D751F" w:rsidRDefault="00C9685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857" w:rsidRPr="003D751F" w:rsidRDefault="00C9685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96857" w:rsidRPr="003D751F" w:rsidTr="005F5706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96857" w:rsidRPr="003D751F" w:rsidRDefault="00C96857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3D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специалистов среднего звена </w:t>
            </w:r>
          </w:p>
          <w:p w:rsidR="00C96857" w:rsidRPr="003D751F" w:rsidRDefault="00C9685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96857" w:rsidRPr="003D751F" w:rsidRDefault="00C9685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57" w:rsidRPr="003D751F" w:rsidRDefault="00104B39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>37.Д56.0</w:t>
            </w:r>
          </w:p>
        </w:tc>
      </w:tr>
      <w:tr w:rsidR="00C96857" w:rsidRPr="003D751F" w:rsidTr="005F570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96857" w:rsidRPr="003D751F" w:rsidRDefault="00C9685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96857" w:rsidRPr="003D751F" w:rsidRDefault="00C9685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857" w:rsidRPr="003D751F" w:rsidRDefault="00C9685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96857" w:rsidRPr="003D751F" w:rsidTr="005F570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857" w:rsidRPr="003D751F" w:rsidRDefault="00C96857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</w:p>
          <w:p w:rsidR="00C96857" w:rsidRPr="003D751F" w:rsidRDefault="00C9685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96857" w:rsidRPr="003D751F" w:rsidRDefault="00C96857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лица, имеющие основное 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96857" w:rsidRPr="003D751F" w:rsidRDefault="00C9685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7" w:rsidRPr="003D751F" w:rsidRDefault="00C96857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96857" w:rsidRPr="003D751F" w:rsidRDefault="00C96857" w:rsidP="00C96857">
      <w:pPr>
        <w:pStyle w:val="ConsPlusNonformat"/>
        <w:rPr>
          <w:rFonts w:ascii="Times New Roman" w:hAnsi="Times New Roman" w:cs="Times New Roman"/>
        </w:rPr>
        <w:sectPr w:rsidR="00C96857" w:rsidRPr="003D751F" w:rsidSect="00E60EDE">
          <w:headerReference w:type="default" r:id="rId21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A45810" w:rsidRPr="002300B3" w:rsidRDefault="00A45810" w:rsidP="00A45810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A45810" w:rsidRDefault="00A45810" w:rsidP="00104B3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104B39" w:rsidRPr="003D751F" w:rsidTr="00104B39">
        <w:trPr>
          <w:trHeight w:val="99"/>
        </w:trPr>
        <w:tc>
          <w:tcPr>
            <w:tcW w:w="993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104B39" w:rsidRPr="003D751F" w:rsidTr="00104B39">
        <w:trPr>
          <w:trHeight w:val="462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процентах</w:t>
            </w:r>
            <w:proofErr w:type="gramEnd"/>
          </w:p>
        </w:tc>
        <w:tc>
          <w:tcPr>
            <w:tcW w:w="568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абсолютных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показателях</w:t>
            </w:r>
            <w:proofErr w:type="gramEnd"/>
          </w:p>
        </w:tc>
      </w:tr>
      <w:tr w:rsidR="00104B39" w:rsidRPr="003D751F" w:rsidTr="00104B39">
        <w:trPr>
          <w:trHeight w:val="552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276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3402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3D751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04B39" w:rsidRPr="003D751F" w:rsidTr="00104B39">
        <w:trPr>
          <w:trHeight w:val="21"/>
        </w:trPr>
        <w:tc>
          <w:tcPr>
            <w:tcW w:w="993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104B39" w:rsidRPr="003D751F" w:rsidTr="00104B39">
        <w:trPr>
          <w:trHeight w:val="105"/>
        </w:trPr>
        <w:tc>
          <w:tcPr>
            <w:tcW w:w="993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852101О.99.0.ББ28ЕЛ48000</w:t>
            </w:r>
          </w:p>
        </w:tc>
        <w:tc>
          <w:tcPr>
            <w:tcW w:w="1134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15.02.01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18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134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104B39" w:rsidRPr="003D751F" w:rsidTr="00104B39">
        <w:trPr>
          <w:trHeight w:val="583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104B39" w:rsidRPr="003D751F" w:rsidRDefault="009A2E73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04B39" w:rsidRPr="003D751F" w:rsidTr="00104B39">
        <w:trPr>
          <w:trHeight w:val="382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104B39" w:rsidRPr="003D751F" w:rsidRDefault="009A2E73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04B39" w:rsidRPr="003D751F" w:rsidTr="00104B39">
        <w:trPr>
          <w:trHeight w:val="550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568" w:type="dxa"/>
            <w:vAlign w:val="center"/>
          </w:tcPr>
          <w:p w:rsidR="00104B39" w:rsidRPr="003D751F" w:rsidRDefault="009A2E73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104B39" w:rsidRPr="003D751F" w:rsidTr="00104B39">
        <w:trPr>
          <w:trHeight w:val="354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104B39" w:rsidRPr="003D751F" w:rsidTr="00104B39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3D751F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3D751F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104B39" w:rsidRPr="003D751F" w:rsidTr="00104B39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2021 год (2-й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процентах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абсолютных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показателях</w:t>
            </w:r>
            <w:proofErr w:type="gramEnd"/>
          </w:p>
        </w:tc>
      </w:tr>
      <w:tr w:rsidR="00104B39" w:rsidRPr="003D751F" w:rsidTr="00104B39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22" w:history="1">
              <w:r w:rsidRPr="003D751F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04B39" w:rsidRPr="003D751F" w:rsidTr="00104B39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104B39" w:rsidRPr="003D751F" w:rsidTr="00104B39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852101О.99.0.ББ28ЕЛ48000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15.02.01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18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104B39" w:rsidRPr="003D751F" w:rsidRDefault="00104B39" w:rsidP="00104B39">
      <w:pPr>
        <w:pStyle w:val="ConsPlusNonformat"/>
        <w:ind w:left="-567"/>
        <w:rPr>
          <w:rFonts w:ascii="Times New Roman" w:hAnsi="Times New Roman" w:cs="Times New Roman"/>
        </w:rPr>
      </w:pPr>
    </w:p>
    <w:p w:rsidR="00C96857" w:rsidRPr="003D751F" w:rsidRDefault="00C96857" w:rsidP="00C96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6857" w:rsidRPr="003D751F" w:rsidRDefault="00C96857" w:rsidP="00C96857">
      <w:pPr>
        <w:pStyle w:val="ConsPlusNonformat"/>
        <w:jc w:val="center"/>
        <w:rPr>
          <w:rFonts w:ascii="Times New Roman" w:hAnsi="Times New Roman" w:cs="Times New Roman"/>
        </w:rPr>
      </w:pPr>
    </w:p>
    <w:p w:rsidR="00C96857" w:rsidRPr="003D751F" w:rsidRDefault="00C96857" w:rsidP="00C96857">
      <w:pPr>
        <w:pStyle w:val="ConsPlusNonformat"/>
        <w:jc w:val="center"/>
        <w:rPr>
          <w:rFonts w:ascii="Times New Roman" w:hAnsi="Times New Roman" w:cs="Times New Roman"/>
        </w:rPr>
      </w:pPr>
    </w:p>
    <w:p w:rsidR="00C96857" w:rsidRPr="003D751F" w:rsidRDefault="00C96857" w:rsidP="00C96857">
      <w:pPr>
        <w:pStyle w:val="ConsPlusNonformat"/>
        <w:jc w:val="center"/>
        <w:rPr>
          <w:rFonts w:ascii="Times New Roman" w:hAnsi="Times New Roman" w:cs="Times New Roman"/>
        </w:rPr>
        <w:sectPr w:rsidR="00C96857" w:rsidRPr="003D751F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C96857" w:rsidRPr="003D751F" w:rsidRDefault="00C96857" w:rsidP="00C96857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C96857" w:rsidRPr="003D751F" w:rsidRDefault="00C96857" w:rsidP="00C96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D751F">
        <w:rPr>
          <w:rFonts w:ascii="Times New Roman" w:hAnsi="Times New Roman" w:cs="Times New Roman"/>
          <w:sz w:val="20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C96857" w:rsidRPr="003D751F" w:rsidRDefault="00C96857" w:rsidP="00C96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C96857" w:rsidRPr="003D751F" w:rsidTr="005F5706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7" w:rsidRPr="003D751F" w:rsidRDefault="00C9685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C96857" w:rsidRPr="003D751F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7" w:rsidRPr="003D751F" w:rsidRDefault="00C9685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7" w:rsidRPr="003D751F" w:rsidRDefault="00C9685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7" w:rsidRPr="003D751F" w:rsidRDefault="00C9685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7" w:rsidRPr="003D751F" w:rsidRDefault="00C9685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7" w:rsidRPr="003D751F" w:rsidRDefault="00C9685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C96857" w:rsidRPr="003D751F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7" w:rsidRPr="003D751F" w:rsidRDefault="00C9685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7" w:rsidRPr="003D751F" w:rsidRDefault="00C9685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7" w:rsidRPr="003D751F" w:rsidRDefault="00C9685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7" w:rsidRPr="003D751F" w:rsidRDefault="00C9685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7" w:rsidRPr="003D751F" w:rsidRDefault="00C96857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C96857" w:rsidRPr="003D751F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7" w:rsidRPr="003D751F" w:rsidRDefault="00C96857" w:rsidP="005F57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7" w:rsidRPr="003D751F" w:rsidRDefault="00C96857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7" w:rsidRPr="003D751F" w:rsidRDefault="00C96857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7" w:rsidRPr="003D751F" w:rsidRDefault="00C96857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57" w:rsidRPr="003D751F" w:rsidRDefault="00C96857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96857" w:rsidRPr="003D751F" w:rsidRDefault="00C96857" w:rsidP="00C96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6857" w:rsidRPr="003D751F" w:rsidRDefault="00C96857" w:rsidP="00C96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857" w:rsidRPr="003D751F" w:rsidRDefault="00C96857" w:rsidP="00C96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услуги:</w:t>
      </w:r>
    </w:p>
    <w:p w:rsidR="00C96857" w:rsidRPr="003D751F" w:rsidRDefault="00C96857" w:rsidP="00C96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C96857" w:rsidRPr="003D751F" w:rsidTr="005F5706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857" w:rsidRPr="003D751F" w:rsidRDefault="00C96857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C96857" w:rsidRPr="003D751F" w:rsidTr="005F5706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857" w:rsidRPr="003D751F" w:rsidRDefault="00C96857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C96857" w:rsidRPr="003D751F" w:rsidTr="005F5706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857" w:rsidRPr="003D751F" w:rsidRDefault="00C96857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3D751F">
              <w:rPr>
                <w:rFonts w:ascii="Times New Roman" w:hAnsi="Times New Roman" w:cs="Times New Roman"/>
              </w:rPr>
              <w:t xml:space="preserve"> </w:t>
            </w: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C96857" w:rsidRPr="003D751F" w:rsidTr="005F5706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857" w:rsidRPr="003D751F" w:rsidRDefault="00C96857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РФ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C96857" w:rsidRPr="003D751F" w:rsidRDefault="00C96857" w:rsidP="00C96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857" w:rsidRPr="003D751F" w:rsidRDefault="00C96857" w:rsidP="00C96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 услуги:</w:t>
      </w:r>
    </w:p>
    <w:p w:rsidR="00C96857" w:rsidRPr="003D751F" w:rsidRDefault="00C96857" w:rsidP="00C96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C96857" w:rsidRPr="003D751F" w:rsidTr="005F5706">
        <w:tc>
          <w:tcPr>
            <w:tcW w:w="3193" w:type="dxa"/>
          </w:tcPr>
          <w:p w:rsidR="00C96857" w:rsidRPr="003D751F" w:rsidRDefault="00C96857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C96857" w:rsidRPr="003D751F" w:rsidRDefault="00C96857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C96857" w:rsidRPr="003D751F" w:rsidRDefault="00C96857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Частота обновления информации </w:t>
            </w:r>
          </w:p>
        </w:tc>
      </w:tr>
      <w:tr w:rsidR="00C96857" w:rsidRPr="003D751F" w:rsidTr="005F5706">
        <w:tc>
          <w:tcPr>
            <w:tcW w:w="3193" w:type="dxa"/>
          </w:tcPr>
          <w:p w:rsidR="00C96857" w:rsidRPr="003D751F" w:rsidRDefault="00C96857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C96857" w:rsidRPr="003D751F" w:rsidRDefault="00C96857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C96857" w:rsidRPr="003D751F" w:rsidRDefault="00C96857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3 </w:t>
            </w:r>
          </w:p>
        </w:tc>
      </w:tr>
      <w:tr w:rsidR="00C96857" w:rsidRPr="003D751F" w:rsidTr="005F5706">
        <w:tc>
          <w:tcPr>
            <w:tcW w:w="3193" w:type="dxa"/>
            <w:vAlign w:val="center"/>
          </w:tcPr>
          <w:p w:rsidR="00C96857" w:rsidRPr="003D751F" w:rsidRDefault="00C9685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C96857" w:rsidRPr="003D751F" w:rsidRDefault="00C9685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C96857" w:rsidRPr="003D751F" w:rsidRDefault="00C9685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C96857" w:rsidRPr="003D751F" w:rsidTr="005F5706">
        <w:tc>
          <w:tcPr>
            <w:tcW w:w="3193" w:type="dxa"/>
            <w:vAlign w:val="center"/>
          </w:tcPr>
          <w:p w:rsidR="00C96857" w:rsidRPr="003D751F" w:rsidRDefault="00C9685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C96857" w:rsidRPr="003D751F" w:rsidRDefault="00C9685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C96857" w:rsidRPr="003D751F" w:rsidRDefault="00C9685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C96857" w:rsidRPr="003D751F" w:rsidTr="005F5706">
        <w:tc>
          <w:tcPr>
            <w:tcW w:w="3193" w:type="dxa"/>
            <w:vAlign w:val="center"/>
          </w:tcPr>
          <w:p w:rsidR="00C96857" w:rsidRPr="003D751F" w:rsidRDefault="00C9685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C96857" w:rsidRPr="003D751F" w:rsidRDefault="00C9685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C96857" w:rsidRPr="003D751F" w:rsidRDefault="00C9685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C96857" w:rsidRPr="003D751F" w:rsidTr="005F5706">
        <w:tc>
          <w:tcPr>
            <w:tcW w:w="3193" w:type="dxa"/>
            <w:vAlign w:val="center"/>
          </w:tcPr>
          <w:p w:rsidR="00C96857" w:rsidRPr="003D751F" w:rsidRDefault="00C9685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C96857" w:rsidRPr="003D751F" w:rsidRDefault="00C9685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C96857" w:rsidRPr="003D751F" w:rsidRDefault="00C9685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C96857" w:rsidRPr="003D751F" w:rsidTr="005F5706">
        <w:tc>
          <w:tcPr>
            <w:tcW w:w="3193" w:type="dxa"/>
            <w:vAlign w:val="center"/>
          </w:tcPr>
          <w:p w:rsidR="00C96857" w:rsidRPr="003D751F" w:rsidRDefault="00C9685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</w:t>
            </w:r>
            <w:proofErr w:type="gramStart"/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школах</w:t>
            </w:r>
            <w:proofErr w:type="gramEnd"/>
          </w:p>
        </w:tc>
        <w:tc>
          <w:tcPr>
            <w:tcW w:w="3193" w:type="dxa"/>
            <w:vMerge/>
            <w:vAlign w:val="center"/>
          </w:tcPr>
          <w:p w:rsidR="00C96857" w:rsidRPr="003D751F" w:rsidRDefault="00C9685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C96857" w:rsidRPr="003D751F" w:rsidRDefault="00C96857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C96857" w:rsidRPr="003D751F" w:rsidRDefault="00C96857" w:rsidP="00F21C27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</w:p>
    <w:p w:rsidR="00C96857" w:rsidRPr="003D751F" w:rsidRDefault="00C96857" w:rsidP="00F21C27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</w:p>
    <w:p w:rsidR="002163FD" w:rsidRPr="003D751F" w:rsidRDefault="002163FD" w:rsidP="002163FD">
      <w:pPr>
        <w:pStyle w:val="ConsPlusNonformat"/>
        <w:jc w:val="center"/>
        <w:rPr>
          <w:rFonts w:ascii="Times New Roman" w:hAnsi="Times New Roman" w:cs="Times New Roman"/>
        </w:rPr>
      </w:pPr>
      <w:r w:rsidRPr="003D751F">
        <w:rPr>
          <w:rFonts w:ascii="Times New Roman" w:hAnsi="Times New Roman" w:cs="Times New Roman"/>
        </w:rPr>
        <w:lastRenderedPageBreak/>
        <w:t>Раздел 8</w:t>
      </w:r>
    </w:p>
    <w:p w:rsidR="002163FD" w:rsidRPr="003D751F" w:rsidRDefault="002163FD" w:rsidP="002163F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2163FD" w:rsidRPr="003D751F" w:rsidTr="005F5706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2163FD" w:rsidRPr="003D751F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163FD" w:rsidRPr="003D751F" w:rsidRDefault="002163FD" w:rsidP="005F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2163FD" w:rsidRPr="003D751F" w:rsidRDefault="002163FD" w:rsidP="005F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2163FD" w:rsidRPr="003D751F" w:rsidRDefault="002163FD" w:rsidP="005F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2163FD" w:rsidRPr="003D751F" w:rsidRDefault="002163FD" w:rsidP="005F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:rsidR="002163FD" w:rsidRPr="003D751F" w:rsidRDefault="002163FD" w:rsidP="005F57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2163FD" w:rsidRPr="003D751F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163FD" w:rsidRPr="003D751F" w:rsidTr="005F5706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2163FD" w:rsidRPr="003D751F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2163FD" w:rsidRPr="003D751F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3FD" w:rsidRPr="003D751F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163FD" w:rsidRPr="003D751F" w:rsidTr="005F5706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2163FD" w:rsidRPr="003D751F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3D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квалифицированных рабочих, служащих </w:t>
            </w:r>
          </w:p>
          <w:p w:rsidR="002163FD" w:rsidRPr="003D751F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2163FD" w:rsidRPr="003D751F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3FD" w:rsidRPr="003D751F" w:rsidRDefault="00104B39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>37.Д57.0</w:t>
            </w:r>
          </w:p>
        </w:tc>
      </w:tr>
      <w:tr w:rsidR="002163FD" w:rsidRPr="003D751F" w:rsidTr="005F570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2163FD" w:rsidRPr="003D751F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2163FD" w:rsidRPr="003D751F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3FD" w:rsidRPr="003D751F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163FD" w:rsidRPr="003D751F" w:rsidTr="005F570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3FD" w:rsidRPr="003D751F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</w:p>
          <w:p w:rsidR="002163FD" w:rsidRPr="003D751F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163FD" w:rsidRPr="003D751F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лица, имеющие основное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2163FD" w:rsidRPr="003D751F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3D751F" w:rsidRDefault="002163FD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2163FD" w:rsidRPr="003D751F" w:rsidRDefault="002163FD" w:rsidP="002163FD">
      <w:pPr>
        <w:pStyle w:val="ConsPlusNonformat"/>
        <w:rPr>
          <w:rFonts w:ascii="Times New Roman" w:hAnsi="Times New Roman" w:cs="Times New Roman"/>
        </w:rPr>
        <w:sectPr w:rsidR="002163FD" w:rsidRPr="003D751F" w:rsidSect="00E60EDE">
          <w:headerReference w:type="default" r:id="rId23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A45810" w:rsidRPr="002300B3" w:rsidRDefault="00A45810" w:rsidP="00A45810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A45810" w:rsidRDefault="00A45810" w:rsidP="00104B3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104B39" w:rsidRPr="003D751F" w:rsidTr="00104B39">
        <w:trPr>
          <w:trHeight w:val="99"/>
        </w:trPr>
        <w:tc>
          <w:tcPr>
            <w:tcW w:w="993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104B39" w:rsidRPr="003D751F" w:rsidTr="00104B39">
        <w:trPr>
          <w:trHeight w:val="462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процентах</w:t>
            </w:r>
            <w:proofErr w:type="gramEnd"/>
          </w:p>
        </w:tc>
        <w:tc>
          <w:tcPr>
            <w:tcW w:w="568" w:type="dxa"/>
            <w:vMerge w:val="restart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абсолютных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показателях</w:t>
            </w:r>
            <w:proofErr w:type="gramEnd"/>
          </w:p>
        </w:tc>
      </w:tr>
      <w:tr w:rsidR="00104B39" w:rsidRPr="003D751F" w:rsidTr="00104B39">
        <w:trPr>
          <w:trHeight w:val="552"/>
        </w:trPr>
        <w:tc>
          <w:tcPr>
            <w:tcW w:w="993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276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3402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3D751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04B39" w:rsidRPr="003D751F" w:rsidTr="00104B39">
        <w:trPr>
          <w:trHeight w:val="21"/>
        </w:trPr>
        <w:tc>
          <w:tcPr>
            <w:tcW w:w="993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8D7871" w:rsidRPr="003D751F" w:rsidTr="00104B39">
        <w:trPr>
          <w:trHeight w:val="105"/>
        </w:trPr>
        <w:tc>
          <w:tcPr>
            <w:tcW w:w="993" w:type="dxa"/>
            <w:vMerge w:val="restart"/>
            <w:vAlign w:val="center"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852101О.99.0.ББ29МП08000</w:t>
            </w:r>
          </w:p>
        </w:tc>
        <w:tc>
          <w:tcPr>
            <w:tcW w:w="1134" w:type="dxa"/>
            <w:vMerge w:val="restart"/>
            <w:vAlign w:val="center"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29.01.07</w:t>
            </w:r>
          </w:p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18"/>
              </w:rPr>
              <w:t>Портной</w:t>
            </w:r>
          </w:p>
        </w:tc>
        <w:tc>
          <w:tcPr>
            <w:tcW w:w="1134" w:type="dxa"/>
            <w:vMerge w:val="restart"/>
            <w:vAlign w:val="center"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D7871" w:rsidRPr="003D751F" w:rsidRDefault="008D7871" w:rsidP="00104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8D7871" w:rsidRPr="003D751F" w:rsidRDefault="008D7871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D7871" w:rsidRPr="003D751F" w:rsidRDefault="008D7871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8D7871" w:rsidRPr="003D751F" w:rsidRDefault="008D7871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8D7871" w:rsidRPr="003D751F" w:rsidRDefault="008D7871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8D7871" w:rsidRPr="003D751F" w:rsidTr="00104B39">
        <w:trPr>
          <w:trHeight w:val="583"/>
        </w:trPr>
        <w:tc>
          <w:tcPr>
            <w:tcW w:w="993" w:type="dxa"/>
            <w:vMerge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D7871" w:rsidRPr="003D751F" w:rsidRDefault="008D7871" w:rsidP="0010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8D7871" w:rsidRPr="003D751F" w:rsidRDefault="008D7871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D7871" w:rsidRPr="003D751F" w:rsidRDefault="008D7871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8D7871" w:rsidRPr="003D751F" w:rsidRDefault="009A2E73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8D7871" w:rsidRPr="003D751F" w:rsidRDefault="008D7871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8D7871" w:rsidRPr="003D751F" w:rsidTr="00104B39">
        <w:trPr>
          <w:trHeight w:val="382"/>
        </w:trPr>
        <w:tc>
          <w:tcPr>
            <w:tcW w:w="993" w:type="dxa"/>
            <w:vMerge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D7871" w:rsidRPr="003D751F" w:rsidRDefault="008D7871" w:rsidP="0010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8D7871" w:rsidRPr="003D751F" w:rsidRDefault="008D7871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D7871" w:rsidRPr="003D751F" w:rsidRDefault="008D7871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8D7871" w:rsidRPr="003D751F" w:rsidRDefault="009A2E73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8D7871" w:rsidRPr="003D751F" w:rsidRDefault="008D7871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8D7871" w:rsidRPr="003D751F" w:rsidTr="00104B39">
        <w:trPr>
          <w:trHeight w:val="550"/>
        </w:trPr>
        <w:tc>
          <w:tcPr>
            <w:tcW w:w="993" w:type="dxa"/>
            <w:vMerge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D7871" w:rsidRPr="003D751F" w:rsidRDefault="008D7871" w:rsidP="0010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8D7871" w:rsidRPr="003D751F" w:rsidRDefault="008D7871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D7871" w:rsidRPr="003D751F" w:rsidRDefault="008D7871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568" w:type="dxa"/>
            <w:vAlign w:val="center"/>
          </w:tcPr>
          <w:p w:rsidR="008D7871" w:rsidRPr="003D751F" w:rsidRDefault="009A2E73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8D7871" w:rsidRPr="003D751F" w:rsidRDefault="008D7871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8D7871" w:rsidRPr="003D751F" w:rsidTr="00104B39">
        <w:trPr>
          <w:trHeight w:val="354"/>
        </w:trPr>
        <w:tc>
          <w:tcPr>
            <w:tcW w:w="993" w:type="dxa"/>
            <w:vMerge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D7871" w:rsidRPr="003D751F" w:rsidRDefault="008D7871" w:rsidP="0010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8D7871" w:rsidRPr="003D751F" w:rsidRDefault="008D7871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D7871" w:rsidRPr="003D751F" w:rsidRDefault="008D7871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8D7871" w:rsidRPr="003D751F" w:rsidRDefault="008D7871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8D7871" w:rsidRPr="003D751F" w:rsidRDefault="008D7871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104B39" w:rsidRPr="003D751F" w:rsidRDefault="00104B39" w:rsidP="0010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104B39" w:rsidRPr="003D751F" w:rsidTr="00104B39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3D751F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3D751F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104B39" w:rsidRPr="003D751F" w:rsidTr="00104B39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2021 год (2-й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процентах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абсолютных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показателях</w:t>
            </w:r>
            <w:proofErr w:type="gramEnd"/>
          </w:p>
        </w:tc>
      </w:tr>
      <w:tr w:rsidR="00104B39" w:rsidRPr="003D751F" w:rsidTr="00104B39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24" w:history="1">
              <w:r w:rsidRPr="003D751F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04B39" w:rsidRPr="003D751F" w:rsidTr="00104B39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39" w:rsidRPr="003D751F" w:rsidRDefault="00104B39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8D7871" w:rsidRPr="003D751F" w:rsidTr="00104B39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852101О.99.0.ББ29МП08000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29.01.07</w:t>
            </w:r>
          </w:p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18"/>
              </w:rPr>
              <w:t>Портной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10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104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104B39" w:rsidRPr="003D751F" w:rsidRDefault="00104B39" w:rsidP="00104B39">
      <w:pPr>
        <w:pStyle w:val="ConsPlusNonformat"/>
        <w:ind w:left="-567"/>
        <w:rPr>
          <w:rFonts w:ascii="Times New Roman" w:hAnsi="Times New Roman" w:cs="Times New Roman"/>
        </w:rPr>
      </w:pPr>
    </w:p>
    <w:p w:rsidR="00104B39" w:rsidRPr="003D751F" w:rsidRDefault="00104B39" w:rsidP="00104B39">
      <w:pPr>
        <w:rPr>
          <w:rFonts w:ascii="Times New Roman" w:hAnsi="Times New Roman" w:cs="Times New Roman"/>
        </w:rPr>
      </w:pPr>
    </w:p>
    <w:p w:rsidR="002163FD" w:rsidRPr="003D751F" w:rsidRDefault="002163FD" w:rsidP="002163FD">
      <w:pPr>
        <w:pStyle w:val="ConsPlusNonformat"/>
        <w:jc w:val="center"/>
        <w:rPr>
          <w:rFonts w:ascii="Times New Roman" w:hAnsi="Times New Roman" w:cs="Times New Roman"/>
        </w:rPr>
      </w:pPr>
    </w:p>
    <w:p w:rsidR="002163FD" w:rsidRPr="003D751F" w:rsidRDefault="002163FD" w:rsidP="002163FD">
      <w:pPr>
        <w:pStyle w:val="ConsPlusNonformat"/>
        <w:jc w:val="center"/>
        <w:rPr>
          <w:rFonts w:ascii="Times New Roman" w:hAnsi="Times New Roman" w:cs="Times New Roman"/>
        </w:rPr>
      </w:pPr>
    </w:p>
    <w:p w:rsidR="002163FD" w:rsidRPr="003D751F" w:rsidRDefault="002163FD" w:rsidP="002163FD">
      <w:pPr>
        <w:pStyle w:val="ConsPlusNonformat"/>
        <w:jc w:val="center"/>
        <w:rPr>
          <w:rFonts w:ascii="Times New Roman" w:hAnsi="Times New Roman" w:cs="Times New Roman"/>
        </w:rPr>
      </w:pPr>
    </w:p>
    <w:p w:rsidR="002163FD" w:rsidRPr="003D751F" w:rsidRDefault="002163FD" w:rsidP="002163FD">
      <w:pPr>
        <w:pStyle w:val="ConsPlusNonformat"/>
        <w:jc w:val="center"/>
        <w:rPr>
          <w:rFonts w:ascii="Times New Roman" w:hAnsi="Times New Roman" w:cs="Times New Roman"/>
        </w:rPr>
        <w:sectPr w:rsidR="002163FD" w:rsidRPr="003D751F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2163FD" w:rsidRPr="003D751F" w:rsidRDefault="002163FD" w:rsidP="002163FD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2163FD" w:rsidRPr="003D751F" w:rsidRDefault="002163FD" w:rsidP="0021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D751F">
        <w:rPr>
          <w:rFonts w:ascii="Times New Roman" w:hAnsi="Times New Roman" w:cs="Times New Roman"/>
          <w:sz w:val="20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2163FD" w:rsidRPr="003D751F" w:rsidRDefault="002163FD" w:rsidP="0021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2163FD" w:rsidRPr="003D751F" w:rsidTr="005F5706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3D751F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2163FD" w:rsidRPr="003D751F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3D751F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3D751F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3D751F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3D751F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3D751F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2163FD" w:rsidRPr="003D751F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3D751F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3D751F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3D751F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3D751F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3D751F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2163FD" w:rsidRPr="003D751F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3D751F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3D751F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3D751F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3D751F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FD" w:rsidRPr="003D751F" w:rsidRDefault="002163FD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63FD" w:rsidRPr="003D751F" w:rsidRDefault="002163FD" w:rsidP="0021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63FD" w:rsidRPr="003D751F" w:rsidRDefault="002163FD" w:rsidP="0021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FD" w:rsidRPr="003D751F" w:rsidRDefault="002163FD" w:rsidP="0021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услуги:</w:t>
      </w:r>
    </w:p>
    <w:p w:rsidR="002163FD" w:rsidRPr="003D751F" w:rsidRDefault="002163FD" w:rsidP="0021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2163FD" w:rsidRPr="003D751F" w:rsidTr="005F5706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FD" w:rsidRPr="003D751F" w:rsidRDefault="002163FD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2163FD" w:rsidRPr="003D751F" w:rsidTr="005F5706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FD" w:rsidRPr="003D751F" w:rsidRDefault="002163FD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2163FD" w:rsidRPr="003D751F" w:rsidTr="005F5706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FD" w:rsidRPr="003D751F" w:rsidRDefault="002163FD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3D751F">
              <w:rPr>
                <w:rFonts w:ascii="Times New Roman" w:hAnsi="Times New Roman" w:cs="Times New Roman"/>
              </w:rPr>
              <w:t xml:space="preserve"> </w:t>
            </w: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2163FD" w:rsidRPr="003D751F" w:rsidTr="005F5706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FD" w:rsidRPr="003D751F" w:rsidRDefault="002163FD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РФ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2163FD" w:rsidRPr="003D751F" w:rsidRDefault="002163FD" w:rsidP="0021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FD" w:rsidRPr="003D751F" w:rsidRDefault="002163FD" w:rsidP="0021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 услуги:</w:t>
      </w:r>
    </w:p>
    <w:p w:rsidR="002163FD" w:rsidRPr="003D751F" w:rsidRDefault="002163FD" w:rsidP="0021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2163FD" w:rsidRPr="003D751F" w:rsidTr="005F5706">
        <w:tc>
          <w:tcPr>
            <w:tcW w:w="3193" w:type="dxa"/>
          </w:tcPr>
          <w:p w:rsidR="002163FD" w:rsidRPr="003D751F" w:rsidRDefault="002163FD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2163FD" w:rsidRPr="003D751F" w:rsidRDefault="002163FD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2163FD" w:rsidRPr="003D751F" w:rsidRDefault="002163FD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Частота обновления информации </w:t>
            </w:r>
          </w:p>
        </w:tc>
      </w:tr>
      <w:tr w:rsidR="002163FD" w:rsidRPr="003D751F" w:rsidTr="005F5706">
        <w:tc>
          <w:tcPr>
            <w:tcW w:w="3193" w:type="dxa"/>
          </w:tcPr>
          <w:p w:rsidR="002163FD" w:rsidRPr="003D751F" w:rsidRDefault="002163FD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2163FD" w:rsidRPr="003D751F" w:rsidRDefault="002163FD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2163FD" w:rsidRPr="003D751F" w:rsidRDefault="002163FD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3 </w:t>
            </w:r>
          </w:p>
        </w:tc>
      </w:tr>
      <w:tr w:rsidR="002163FD" w:rsidRPr="003D751F" w:rsidTr="005F5706">
        <w:tc>
          <w:tcPr>
            <w:tcW w:w="3193" w:type="dxa"/>
            <w:vAlign w:val="center"/>
          </w:tcPr>
          <w:p w:rsidR="002163FD" w:rsidRPr="003D751F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2163FD" w:rsidRPr="003D751F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2163FD" w:rsidRPr="003D751F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2163FD" w:rsidRPr="003D751F" w:rsidTr="005F5706">
        <w:tc>
          <w:tcPr>
            <w:tcW w:w="3193" w:type="dxa"/>
            <w:vAlign w:val="center"/>
          </w:tcPr>
          <w:p w:rsidR="002163FD" w:rsidRPr="003D751F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2163FD" w:rsidRPr="003D751F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2163FD" w:rsidRPr="003D751F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2163FD" w:rsidRPr="003D751F" w:rsidTr="005F5706">
        <w:tc>
          <w:tcPr>
            <w:tcW w:w="3193" w:type="dxa"/>
            <w:vAlign w:val="center"/>
          </w:tcPr>
          <w:p w:rsidR="002163FD" w:rsidRPr="003D751F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2163FD" w:rsidRPr="003D751F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2163FD" w:rsidRPr="003D751F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2163FD" w:rsidRPr="003D751F" w:rsidTr="005F5706">
        <w:tc>
          <w:tcPr>
            <w:tcW w:w="3193" w:type="dxa"/>
            <w:vAlign w:val="center"/>
          </w:tcPr>
          <w:p w:rsidR="002163FD" w:rsidRPr="003D751F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2163FD" w:rsidRPr="003D751F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2163FD" w:rsidRPr="003D751F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2163FD" w:rsidRPr="003D751F" w:rsidTr="005F5706">
        <w:tc>
          <w:tcPr>
            <w:tcW w:w="3193" w:type="dxa"/>
            <w:vAlign w:val="center"/>
          </w:tcPr>
          <w:p w:rsidR="002163FD" w:rsidRPr="003D751F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</w:t>
            </w:r>
            <w:proofErr w:type="gramStart"/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школах</w:t>
            </w:r>
            <w:proofErr w:type="gramEnd"/>
          </w:p>
        </w:tc>
        <w:tc>
          <w:tcPr>
            <w:tcW w:w="3193" w:type="dxa"/>
            <w:vMerge/>
            <w:vAlign w:val="center"/>
          </w:tcPr>
          <w:p w:rsidR="002163FD" w:rsidRPr="003D751F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2163FD" w:rsidRPr="003D751F" w:rsidRDefault="002163FD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2163FD" w:rsidRPr="003D751F" w:rsidRDefault="002163FD" w:rsidP="00216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706" w:rsidRPr="003D751F" w:rsidRDefault="005F5706" w:rsidP="00F21C27">
      <w:pPr>
        <w:pStyle w:val="ConsPlusNonformat"/>
        <w:jc w:val="center"/>
        <w:rPr>
          <w:rFonts w:ascii="Times New Roman" w:hAnsi="Times New Roman" w:cs="Times New Roman"/>
          <w:highlight w:val="red"/>
        </w:rPr>
      </w:pPr>
    </w:p>
    <w:p w:rsidR="005F5706" w:rsidRPr="003D751F" w:rsidRDefault="005F5706" w:rsidP="005F5706">
      <w:pPr>
        <w:pStyle w:val="ConsPlusNonformat"/>
        <w:jc w:val="center"/>
        <w:rPr>
          <w:rFonts w:ascii="Times New Roman" w:hAnsi="Times New Roman" w:cs="Times New Roman"/>
        </w:rPr>
      </w:pPr>
      <w:r w:rsidRPr="003D751F">
        <w:rPr>
          <w:rFonts w:ascii="Times New Roman" w:hAnsi="Times New Roman" w:cs="Times New Roman"/>
        </w:rPr>
        <w:lastRenderedPageBreak/>
        <w:t>Раздел 9</w:t>
      </w:r>
    </w:p>
    <w:p w:rsidR="005F5706" w:rsidRPr="003D751F" w:rsidRDefault="005F5706" w:rsidP="005F570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5F5706" w:rsidRPr="003D751F" w:rsidTr="005F5706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F5706" w:rsidRPr="003D751F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F5706" w:rsidRPr="003D751F" w:rsidRDefault="005F5706" w:rsidP="005F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5F5706" w:rsidRPr="003D751F" w:rsidRDefault="005F5706" w:rsidP="005F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5F5706" w:rsidRPr="003D751F" w:rsidRDefault="005F5706" w:rsidP="005F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5F5706" w:rsidRPr="003D751F" w:rsidRDefault="005F5706" w:rsidP="005F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:rsidR="005F5706" w:rsidRPr="003D751F" w:rsidRDefault="005F5706" w:rsidP="005F57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F5706" w:rsidRPr="003D751F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F5706" w:rsidRPr="003D751F" w:rsidTr="005F5706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F5706" w:rsidRPr="003D751F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5F5706" w:rsidRPr="003D751F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706" w:rsidRPr="003D751F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F5706" w:rsidRPr="003D751F" w:rsidTr="005F5706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F5706" w:rsidRPr="003D751F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3D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квалифицированных рабочих, служащих </w:t>
            </w:r>
          </w:p>
          <w:p w:rsidR="005F5706" w:rsidRPr="003D751F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5F5706" w:rsidRPr="003D751F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6" w:rsidRPr="003D751F" w:rsidRDefault="00104B39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>37.Д57.0</w:t>
            </w:r>
          </w:p>
        </w:tc>
      </w:tr>
      <w:tr w:rsidR="005F5706" w:rsidRPr="003D751F" w:rsidTr="005F570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F5706" w:rsidRPr="003D751F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5F5706" w:rsidRPr="003D751F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F5706" w:rsidRPr="003D751F" w:rsidTr="005F570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706" w:rsidRPr="003D751F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</w:p>
          <w:p w:rsidR="005F5706" w:rsidRPr="003D751F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F5706" w:rsidRPr="003D751F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лица, имеющие основное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5F5706" w:rsidRPr="003D751F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5F5706" w:rsidRPr="003D751F" w:rsidRDefault="005F5706" w:rsidP="005F5706">
      <w:pPr>
        <w:pStyle w:val="ConsPlusNonformat"/>
        <w:rPr>
          <w:rFonts w:ascii="Times New Roman" w:hAnsi="Times New Roman" w:cs="Times New Roman"/>
        </w:rPr>
        <w:sectPr w:rsidR="005F5706" w:rsidRPr="003D751F" w:rsidSect="00E60EDE">
          <w:headerReference w:type="default" r:id="rId25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A45810" w:rsidRPr="002300B3" w:rsidRDefault="00A45810" w:rsidP="00A45810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A45810" w:rsidRDefault="00A45810" w:rsidP="008D78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8D7871" w:rsidRPr="003D751F" w:rsidRDefault="008D7871" w:rsidP="008D78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8D7871" w:rsidRPr="003D751F" w:rsidRDefault="008D7871" w:rsidP="008D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8D7871" w:rsidRPr="003D751F" w:rsidTr="009A2E73">
        <w:trPr>
          <w:trHeight w:val="99"/>
        </w:trPr>
        <w:tc>
          <w:tcPr>
            <w:tcW w:w="993" w:type="dxa"/>
            <w:vMerge w:val="restart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8D7871" w:rsidRPr="003D751F" w:rsidTr="009A2E73">
        <w:trPr>
          <w:trHeight w:val="462"/>
        </w:trPr>
        <w:tc>
          <w:tcPr>
            <w:tcW w:w="993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процентах</w:t>
            </w:r>
            <w:proofErr w:type="gramEnd"/>
          </w:p>
        </w:tc>
        <w:tc>
          <w:tcPr>
            <w:tcW w:w="568" w:type="dxa"/>
            <w:vMerge w:val="restart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абсолютных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показателях</w:t>
            </w:r>
            <w:proofErr w:type="gramEnd"/>
          </w:p>
        </w:tc>
      </w:tr>
      <w:tr w:rsidR="008D7871" w:rsidRPr="003D751F" w:rsidTr="009A2E73">
        <w:trPr>
          <w:trHeight w:val="552"/>
        </w:trPr>
        <w:tc>
          <w:tcPr>
            <w:tcW w:w="993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134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1134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276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3402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3D751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D7871" w:rsidRPr="003D751F" w:rsidTr="009A2E73">
        <w:trPr>
          <w:trHeight w:val="21"/>
        </w:trPr>
        <w:tc>
          <w:tcPr>
            <w:tcW w:w="993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8D7871" w:rsidRPr="003D751F" w:rsidTr="009A2E73">
        <w:trPr>
          <w:trHeight w:val="105"/>
        </w:trPr>
        <w:tc>
          <w:tcPr>
            <w:tcW w:w="993" w:type="dxa"/>
            <w:vMerge w:val="restart"/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852101О.99.0.ББ29ММ20000</w:t>
            </w:r>
          </w:p>
        </w:tc>
        <w:tc>
          <w:tcPr>
            <w:tcW w:w="1134" w:type="dxa"/>
            <w:vMerge w:val="restart"/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8D7871" w:rsidRPr="003D751F" w:rsidRDefault="008D7871" w:rsidP="008D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29.01.05</w:t>
            </w:r>
          </w:p>
          <w:p w:rsidR="008D7871" w:rsidRPr="003D751F" w:rsidRDefault="008D7871" w:rsidP="008D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18"/>
              </w:rPr>
              <w:t>Закройщик</w:t>
            </w:r>
          </w:p>
        </w:tc>
        <w:tc>
          <w:tcPr>
            <w:tcW w:w="1134" w:type="dxa"/>
            <w:vMerge w:val="restart"/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8D7871" w:rsidRPr="003D751F" w:rsidTr="009A2E73">
        <w:trPr>
          <w:trHeight w:val="583"/>
        </w:trPr>
        <w:tc>
          <w:tcPr>
            <w:tcW w:w="993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8D7871" w:rsidRPr="003D751F" w:rsidRDefault="009A2E73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8D7871" w:rsidRPr="003D751F" w:rsidTr="009A2E73">
        <w:trPr>
          <w:trHeight w:val="382"/>
        </w:trPr>
        <w:tc>
          <w:tcPr>
            <w:tcW w:w="993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8D7871" w:rsidRPr="003D751F" w:rsidRDefault="009A2E73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8D7871" w:rsidRPr="003D751F" w:rsidTr="009A2E73">
        <w:trPr>
          <w:trHeight w:val="550"/>
        </w:trPr>
        <w:tc>
          <w:tcPr>
            <w:tcW w:w="993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568" w:type="dxa"/>
            <w:vAlign w:val="center"/>
          </w:tcPr>
          <w:p w:rsidR="008D7871" w:rsidRPr="003D751F" w:rsidRDefault="009A2E73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8D7871" w:rsidRPr="003D751F" w:rsidTr="009A2E73">
        <w:trPr>
          <w:trHeight w:val="354"/>
        </w:trPr>
        <w:tc>
          <w:tcPr>
            <w:tcW w:w="993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8D7871" w:rsidRPr="003D751F" w:rsidRDefault="008D7871" w:rsidP="008D787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D7871" w:rsidRPr="003D751F" w:rsidRDefault="008D7871" w:rsidP="008D787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D7871" w:rsidRPr="003D751F" w:rsidRDefault="008D7871" w:rsidP="008D787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D7871" w:rsidRPr="003D751F" w:rsidRDefault="008D7871" w:rsidP="008D787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D7871" w:rsidRPr="003D751F" w:rsidRDefault="008D7871" w:rsidP="008D787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D7871" w:rsidRPr="003D751F" w:rsidRDefault="008D7871" w:rsidP="008D787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D7871" w:rsidRPr="003D751F" w:rsidRDefault="008D7871" w:rsidP="008D787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8D7871" w:rsidRPr="003D751F" w:rsidRDefault="008D7871" w:rsidP="008D7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8D7871" w:rsidRPr="003D751F" w:rsidTr="009A2E73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3D751F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3D751F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8D7871" w:rsidRPr="003D751F" w:rsidTr="009A2E73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2021 год (2-й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процентах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абсолютных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показателях</w:t>
            </w:r>
            <w:proofErr w:type="gramEnd"/>
          </w:p>
        </w:tc>
      </w:tr>
      <w:tr w:rsidR="008D7871" w:rsidRPr="003D751F" w:rsidTr="009A2E73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26" w:history="1">
              <w:r w:rsidRPr="003D751F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D7871" w:rsidRPr="003D751F" w:rsidTr="009A2E73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8D7871" w:rsidRPr="003D751F" w:rsidTr="009A2E73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852101О.99.0.ББ29ММ20000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8D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29.01.05</w:t>
            </w:r>
          </w:p>
          <w:p w:rsidR="008D7871" w:rsidRPr="003D751F" w:rsidRDefault="008D7871" w:rsidP="008D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18"/>
              </w:rPr>
              <w:t>Закройщик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8D7871" w:rsidRPr="003D751F" w:rsidRDefault="008D7871" w:rsidP="008D7871">
      <w:pPr>
        <w:pStyle w:val="ConsPlusNonformat"/>
        <w:ind w:left="-567"/>
        <w:rPr>
          <w:rFonts w:ascii="Times New Roman" w:hAnsi="Times New Roman" w:cs="Times New Roman"/>
        </w:rPr>
      </w:pPr>
    </w:p>
    <w:p w:rsidR="008D7871" w:rsidRPr="003D751F" w:rsidRDefault="008D7871" w:rsidP="008D7871">
      <w:pPr>
        <w:rPr>
          <w:rFonts w:ascii="Times New Roman" w:hAnsi="Times New Roman" w:cs="Times New Roman"/>
        </w:rPr>
      </w:pPr>
    </w:p>
    <w:p w:rsidR="005F5706" w:rsidRPr="003D751F" w:rsidRDefault="005F5706" w:rsidP="005F5706">
      <w:pPr>
        <w:pStyle w:val="ConsPlusNonformat"/>
        <w:jc w:val="center"/>
        <w:rPr>
          <w:rFonts w:ascii="Times New Roman" w:hAnsi="Times New Roman" w:cs="Times New Roman"/>
        </w:rPr>
      </w:pPr>
    </w:p>
    <w:p w:rsidR="005F5706" w:rsidRPr="003D751F" w:rsidRDefault="005F5706" w:rsidP="005F5706">
      <w:pPr>
        <w:pStyle w:val="ConsPlusNonformat"/>
        <w:jc w:val="center"/>
        <w:rPr>
          <w:rFonts w:ascii="Times New Roman" w:hAnsi="Times New Roman" w:cs="Times New Roman"/>
        </w:rPr>
      </w:pPr>
    </w:p>
    <w:p w:rsidR="005F5706" w:rsidRPr="003D751F" w:rsidRDefault="005F5706" w:rsidP="005F5706">
      <w:pPr>
        <w:pStyle w:val="ConsPlusNonformat"/>
        <w:jc w:val="center"/>
        <w:rPr>
          <w:rFonts w:ascii="Times New Roman" w:hAnsi="Times New Roman" w:cs="Times New Roman"/>
        </w:rPr>
      </w:pPr>
    </w:p>
    <w:p w:rsidR="005F5706" w:rsidRPr="003D751F" w:rsidRDefault="005F5706" w:rsidP="005F5706">
      <w:pPr>
        <w:pStyle w:val="ConsPlusNonformat"/>
        <w:jc w:val="center"/>
        <w:rPr>
          <w:rFonts w:ascii="Times New Roman" w:hAnsi="Times New Roman" w:cs="Times New Roman"/>
        </w:rPr>
      </w:pPr>
    </w:p>
    <w:p w:rsidR="005F5706" w:rsidRPr="003D751F" w:rsidRDefault="005F5706" w:rsidP="005F5706">
      <w:pPr>
        <w:pStyle w:val="ConsPlusNonformat"/>
        <w:jc w:val="center"/>
        <w:rPr>
          <w:rFonts w:ascii="Times New Roman" w:hAnsi="Times New Roman" w:cs="Times New Roman"/>
        </w:rPr>
        <w:sectPr w:rsidR="005F5706" w:rsidRPr="003D751F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5F5706" w:rsidRPr="003D751F" w:rsidRDefault="005F5706" w:rsidP="005F5706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5F5706" w:rsidRPr="003D751F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D751F">
        <w:rPr>
          <w:rFonts w:ascii="Times New Roman" w:hAnsi="Times New Roman" w:cs="Times New Roman"/>
          <w:sz w:val="20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5F5706" w:rsidRPr="003D751F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5F5706" w:rsidRPr="003D751F" w:rsidTr="005F5706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5F5706" w:rsidRPr="003D751F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5F5706" w:rsidRPr="003D751F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5F5706" w:rsidRPr="003D751F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5706" w:rsidRPr="003D751F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5706" w:rsidRPr="003D751F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706" w:rsidRPr="003D751F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услуги:</w:t>
      </w:r>
    </w:p>
    <w:p w:rsidR="005F5706" w:rsidRPr="003D751F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5F5706" w:rsidRPr="003D751F" w:rsidTr="005F5706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706" w:rsidRPr="003D751F" w:rsidRDefault="005F5706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5F5706" w:rsidRPr="003D751F" w:rsidTr="005F5706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706" w:rsidRPr="003D751F" w:rsidRDefault="005F5706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5F5706" w:rsidRPr="003D751F" w:rsidTr="005F5706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706" w:rsidRPr="003D751F" w:rsidRDefault="005F5706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3D751F">
              <w:rPr>
                <w:rFonts w:ascii="Times New Roman" w:hAnsi="Times New Roman" w:cs="Times New Roman"/>
              </w:rPr>
              <w:t xml:space="preserve"> </w:t>
            </w: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5F5706" w:rsidRPr="003D751F" w:rsidTr="005F5706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706" w:rsidRPr="003D751F" w:rsidRDefault="005F5706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РФ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5F5706" w:rsidRPr="003D751F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706" w:rsidRPr="003D751F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 услуги:</w:t>
      </w:r>
    </w:p>
    <w:p w:rsidR="005F5706" w:rsidRPr="003D751F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5F5706" w:rsidRPr="003D751F" w:rsidTr="005F5706">
        <w:tc>
          <w:tcPr>
            <w:tcW w:w="3193" w:type="dxa"/>
          </w:tcPr>
          <w:p w:rsidR="005F5706" w:rsidRPr="003D751F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5F5706" w:rsidRPr="003D751F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5F5706" w:rsidRPr="003D751F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Частота обновления информации </w:t>
            </w:r>
          </w:p>
        </w:tc>
      </w:tr>
      <w:tr w:rsidR="005F5706" w:rsidRPr="003D751F" w:rsidTr="005F5706">
        <w:tc>
          <w:tcPr>
            <w:tcW w:w="3193" w:type="dxa"/>
          </w:tcPr>
          <w:p w:rsidR="005F5706" w:rsidRPr="003D751F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5F5706" w:rsidRPr="003D751F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5F5706" w:rsidRPr="003D751F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3 </w:t>
            </w:r>
          </w:p>
        </w:tc>
      </w:tr>
      <w:tr w:rsidR="005F5706" w:rsidRPr="003D751F" w:rsidTr="005F5706">
        <w:tc>
          <w:tcPr>
            <w:tcW w:w="3193" w:type="dxa"/>
            <w:vAlign w:val="center"/>
          </w:tcPr>
          <w:p w:rsidR="005F5706" w:rsidRPr="003D751F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5F5706" w:rsidRPr="003D751F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5F5706" w:rsidRPr="003D751F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5F5706" w:rsidRPr="003D751F" w:rsidTr="005F5706">
        <w:tc>
          <w:tcPr>
            <w:tcW w:w="3193" w:type="dxa"/>
            <w:vAlign w:val="center"/>
          </w:tcPr>
          <w:p w:rsidR="005F5706" w:rsidRPr="003D751F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5F5706" w:rsidRPr="003D751F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5F5706" w:rsidRPr="003D751F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5F5706" w:rsidRPr="003D751F" w:rsidTr="005F5706">
        <w:tc>
          <w:tcPr>
            <w:tcW w:w="3193" w:type="dxa"/>
            <w:vAlign w:val="center"/>
          </w:tcPr>
          <w:p w:rsidR="005F5706" w:rsidRPr="003D751F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5F5706" w:rsidRPr="003D751F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5706" w:rsidRPr="003D751F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5F5706" w:rsidRPr="003D751F" w:rsidTr="005F5706">
        <w:tc>
          <w:tcPr>
            <w:tcW w:w="3193" w:type="dxa"/>
            <w:vAlign w:val="center"/>
          </w:tcPr>
          <w:p w:rsidR="005F5706" w:rsidRPr="003D751F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5F5706" w:rsidRPr="003D751F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5706" w:rsidRPr="003D751F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5F5706" w:rsidRPr="003D751F" w:rsidTr="005F5706">
        <w:tc>
          <w:tcPr>
            <w:tcW w:w="3193" w:type="dxa"/>
            <w:vAlign w:val="center"/>
          </w:tcPr>
          <w:p w:rsidR="005F5706" w:rsidRPr="003D751F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</w:t>
            </w:r>
            <w:proofErr w:type="gramStart"/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школах</w:t>
            </w:r>
            <w:proofErr w:type="gramEnd"/>
          </w:p>
        </w:tc>
        <w:tc>
          <w:tcPr>
            <w:tcW w:w="3193" w:type="dxa"/>
            <w:vMerge/>
            <w:vAlign w:val="center"/>
          </w:tcPr>
          <w:p w:rsidR="005F5706" w:rsidRPr="003D751F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5706" w:rsidRPr="003D751F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5F5706" w:rsidRPr="003D751F" w:rsidRDefault="005F5706" w:rsidP="00F21C27">
      <w:pPr>
        <w:pStyle w:val="ConsPlusNonformat"/>
        <w:jc w:val="center"/>
        <w:rPr>
          <w:rFonts w:ascii="Times New Roman" w:hAnsi="Times New Roman" w:cs="Times New Roman"/>
          <w:highlight w:val="red"/>
        </w:rPr>
      </w:pPr>
    </w:p>
    <w:p w:rsidR="005F5706" w:rsidRPr="003D751F" w:rsidRDefault="005F5706" w:rsidP="00F21C27">
      <w:pPr>
        <w:pStyle w:val="ConsPlusNonformat"/>
        <w:jc w:val="center"/>
        <w:rPr>
          <w:rFonts w:ascii="Times New Roman" w:hAnsi="Times New Roman" w:cs="Times New Roman"/>
          <w:highlight w:val="red"/>
        </w:rPr>
      </w:pPr>
    </w:p>
    <w:p w:rsidR="005F5706" w:rsidRPr="003D751F" w:rsidRDefault="005F5706" w:rsidP="005F5706">
      <w:pPr>
        <w:pStyle w:val="ConsPlusNonformat"/>
        <w:jc w:val="center"/>
        <w:rPr>
          <w:rFonts w:ascii="Times New Roman" w:hAnsi="Times New Roman" w:cs="Times New Roman"/>
        </w:rPr>
      </w:pPr>
      <w:r w:rsidRPr="003D751F">
        <w:rPr>
          <w:rFonts w:ascii="Times New Roman" w:hAnsi="Times New Roman" w:cs="Times New Roman"/>
        </w:rPr>
        <w:lastRenderedPageBreak/>
        <w:t>Раздел 10</w:t>
      </w:r>
    </w:p>
    <w:p w:rsidR="005F5706" w:rsidRPr="003D751F" w:rsidRDefault="005F5706" w:rsidP="005F570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5F5706" w:rsidRPr="003D751F" w:rsidTr="005F5706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F5706" w:rsidRPr="003D751F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F5706" w:rsidRPr="003D751F" w:rsidRDefault="005F5706" w:rsidP="005F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5F5706" w:rsidRPr="003D751F" w:rsidRDefault="005F5706" w:rsidP="005F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5F5706" w:rsidRPr="003D751F" w:rsidRDefault="005F5706" w:rsidP="005F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5F5706" w:rsidRPr="003D751F" w:rsidRDefault="005F5706" w:rsidP="005F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:rsidR="005F5706" w:rsidRPr="003D751F" w:rsidRDefault="005F5706" w:rsidP="005F57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F5706" w:rsidRPr="003D751F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F5706" w:rsidRPr="003D751F" w:rsidTr="005F5706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F5706" w:rsidRPr="003D751F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5F5706" w:rsidRPr="003D751F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706" w:rsidRPr="003D751F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F5706" w:rsidRPr="003D751F" w:rsidTr="005F5706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F5706" w:rsidRPr="003D751F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Реализация основных профессиональных образовательных программ среднего профессионального образования - </w:t>
            </w:r>
            <w:r w:rsidRPr="003D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 подготовки квалифицированных рабочих, служащих </w:t>
            </w:r>
          </w:p>
          <w:p w:rsidR="005F5706" w:rsidRPr="003D751F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5F5706" w:rsidRPr="003D751F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06" w:rsidRPr="003D751F" w:rsidRDefault="00104B39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>37.Д57.0</w:t>
            </w:r>
          </w:p>
        </w:tc>
      </w:tr>
      <w:tr w:rsidR="005F5706" w:rsidRPr="003D751F" w:rsidTr="005F570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F5706" w:rsidRPr="003D751F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5F5706" w:rsidRPr="003D751F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F5706" w:rsidRPr="003D751F" w:rsidTr="005F5706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706" w:rsidRPr="003D751F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</w:p>
          <w:p w:rsidR="005F5706" w:rsidRPr="003D751F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F5706" w:rsidRPr="003D751F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лица, имеющие основное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5F5706" w:rsidRPr="003D751F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5F5706" w:rsidRPr="003D751F" w:rsidRDefault="005F5706" w:rsidP="005F5706">
      <w:pPr>
        <w:pStyle w:val="ConsPlusNonformat"/>
        <w:rPr>
          <w:rFonts w:ascii="Times New Roman" w:hAnsi="Times New Roman" w:cs="Times New Roman"/>
        </w:rPr>
        <w:sectPr w:rsidR="005F5706" w:rsidRPr="003D751F" w:rsidSect="00E60EDE">
          <w:headerReference w:type="default" r:id="rId27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A45810" w:rsidRPr="002300B3" w:rsidRDefault="00A45810" w:rsidP="00A45810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A45810" w:rsidRDefault="00A45810" w:rsidP="008D78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8D7871" w:rsidRPr="003D751F" w:rsidRDefault="008D7871" w:rsidP="008D78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8D7871" w:rsidRPr="003D751F" w:rsidRDefault="008D7871" w:rsidP="008D7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276"/>
        <w:gridCol w:w="3402"/>
        <w:gridCol w:w="850"/>
        <w:gridCol w:w="851"/>
        <w:gridCol w:w="992"/>
        <w:gridCol w:w="992"/>
        <w:gridCol w:w="1134"/>
        <w:gridCol w:w="568"/>
        <w:gridCol w:w="568"/>
      </w:tblGrid>
      <w:tr w:rsidR="008D7871" w:rsidRPr="003D751F" w:rsidTr="009A2E73">
        <w:trPr>
          <w:trHeight w:val="99"/>
        </w:trPr>
        <w:tc>
          <w:tcPr>
            <w:tcW w:w="993" w:type="dxa"/>
            <w:vMerge w:val="restart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5103" w:type="dxa"/>
            <w:gridSpan w:val="3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</w:tr>
      <w:tr w:rsidR="008D7871" w:rsidRPr="003D751F" w:rsidTr="009A2E73">
        <w:trPr>
          <w:trHeight w:val="462"/>
        </w:trPr>
        <w:tc>
          <w:tcPr>
            <w:tcW w:w="993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2019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процентах</w:t>
            </w:r>
            <w:proofErr w:type="gramEnd"/>
          </w:p>
        </w:tc>
        <w:tc>
          <w:tcPr>
            <w:tcW w:w="568" w:type="dxa"/>
            <w:vMerge w:val="restart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абсолютных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показателях</w:t>
            </w:r>
            <w:proofErr w:type="gramEnd"/>
          </w:p>
        </w:tc>
      </w:tr>
      <w:tr w:rsidR="008D7871" w:rsidRPr="003D751F" w:rsidTr="009A2E73">
        <w:trPr>
          <w:trHeight w:val="552"/>
        </w:trPr>
        <w:tc>
          <w:tcPr>
            <w:tcW w:w="993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134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1134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276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3402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3D751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D7871" w:rsidRPr="003D751F" w:rsidTr="009A2E73">
        <w:trPr>
          <w:trHeight w:val="21"/>
        </w:trPr>
        <w:tc>
          <w:tcPr>
            <w:tcW w:w="993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1276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851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D751F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8D7871" w:rsidRPr="003D751F" w:rsidTr="009A2E73">
        <w:trPr>
          <w:trHeight w:val="105"/>
        </w:trPr>
        <w:tc>
          <w:tcPr>
            <w:tcW w:w="993" w:type="dxa"/>
            <w:vMerge w:val="restart"/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852101О.99.0.ББ29МР52000</w:t>
            </w:r>
          </w:p>
        </w:tc>
        <w:tc>
          <w:tcPr>
            <w:tcW w:w="1134" w:type="dxa"/>
            <w:vMerge w:val="restart"/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vAlign w:val="center"/>
          </w:tcPr>
          <w:p w:rsidR="008D7871" w:rsidRPr="003D751F" w:rsidRDefault="008D7871" w:rsidP="008D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29.01.08</w:t>
            </w:r>
          </w:p>
          <w:p w:rsidR="008D7871" w:rsidRPr="003D751F" w:rsidRDefault="008D7871" w:rsidP="008D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18"/>
              </w:rPr>
              <w:t>Оператор швейного оборудования</w:t>
            </w:r>
          </w:p>
        </w:tc>
        <w:tc>
          <w:tcPr>
            <w:tcW w:w="1134" w:type="dxa"/>
            <w:vMerge w:val="restart"/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vMerge w:val="restart"/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</w:t>
            </w:r>
          </w:p>
        </w:tc>
        <w:tc>
          <w:tcPr>
            <w:tcW w:w="568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8D7871" w:rsidRPr="003D751F" w:rsidTr="009A2E73">
        <w:trPr>
          <w:trHeight w:val="583"/>
        </w:trPr>
        <w:tc>
          <w:tcPr>
            <w:tcW w:w="993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2. Доля </w:t>
            </w:r>
            <w:proofErr w:type="gramStart"/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8D7871" w:rsidRPr="003D751F" w:rsidRDefault="009074C9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8D7871" w:rsidRPr="003D751F" w:rsidTr="009A2E73">
        <w:trPr>
          <w:trHeight w:val="382"/>
        </w:trPr>
        <w:tc>
          <w:tcPr>
            <w:tcW w:w="993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8D7871" w:rsidRPr="003D751F" w:rsidRDefault="009074C9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8D7871" w:rsidRPr="003D751F" w:rsidTr="009A2E73">
        <w:trPr>
          <w:trHeight w:val="550"/>
        </w:trPr>
        <w:tc>
          <w:tcPr>
            <w:tcW w:w="993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568" w:type="dxa"/>
            <w:vAlign w:val="center"/>
          </w:tcPr>
          <w:p w:rsidR="008D7871" w:rsidRPr="003D751F" w:rsidRDefault="009074C9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8D7871" w:rsidRPr="003D751F" w:rsidTr="009A2E73">
        <w:trPr>
          <w:trHeight w:val="354"/>
        </w:trPr>
        <w:tc>
          <w:tcPr>
            <w:tcW w:w="993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Merge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744</w:t>
            </w:r>
          </w:p>
        </w:tc>
        <w:tc>
          <w:tcPr>
            <w:tcW w:w="99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</w:tbl>
    <w:p w:rsidR="008D7871" w:rsidRPr="003D751F" w:rsidRDefault="008D7871" w:rsidP="008D787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D7871" w:rsidRPr="003D751F" w:rsidRDefault="008D7871" w:rsidP="008D787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D7871" w:rsidRPr="003D751F" w:rsidRDefault="008D7871" w:rsidP="008D787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D7871" w:rsidRPr="003D751F" w:rsidRDefault="008D7871" w:rsidP="008D787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D7871" w:rsidRPr="003D751F" w:rsidRDefault="008D7871" w:rsidP="008D787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D7871" w:rsidRPr="003D751F" w:rsidRDefault="008D7871" w:rsidP="008D787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D7871" w:rsidRPr="003D751F" w:rsidRDefault="008D7871" w:rsidP="008D787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p w:rsidR="008D7871" w:rsidRPr="003D751F" w:rsidRDefault="008D7871" w:rsidP="008D7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992"/>
        <w:gridCol w:w="1134"/>
        <w:gridCol w:w="1134"/>
        <w:gridCol w:w="1134"/>
        <w:gridCol w:w="993"/>
        <w:gridCol w:w="1134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8D7871" w:rsidRPr="003D751F" w:rsidTr="009A2E73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3D751F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3D751F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8D7871" w:rsidRPr="003D751F" w:rsidTr="009A2E73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2021 год (2-й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2019 год (</w:t>
            </w: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2020 год (1-й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2021 год </w:t>
            </w:r>
          </w:p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процентах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в абсолютных 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показателях</w:t>
            </w:r>
            <w:proofErr w:type="gramEnd"/>
          </w:p>
        </w:tc>
      </w:tr>
      <w:tr w:rsidR="008D7871" w:rsidRPr="003D751F" w:rsidTr="009A2E73">
        <w:trPr>
          <w:trHeight w:val="7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28" w:history="1">
              <w:r w:rsidRPr="003D751F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D7871" w:rsidRPr="003D751F" w:rsidTr="009A2E73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8D7871" w:rsidRPr="003D751F" w:rsidTr="009A2E73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852101О.99.0.ББ29МР52000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8D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29.01.08</w:t>
            </w:r>
          </w:p>
          <w:p w:rsidR="008D7871" w:rsidRPr="003D751F" w:rsidRDefault="008D7871" w:rsidP="008D7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18"/>
              </w:rPr>
              <w:t>Оператор швейного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D751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1" w:rsidRPr="003D751F" w:rsidRDefault="008D7871" w:rsidP="009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8D7871" w:rsidRPr="003D751F" w:rsidRDefault="008D7871" w:rsidP="008D7871">
      <w:pPr>
        <w:pStyle w:val="ConsPlusNonformat"/>
        <w:ind w:left="-567"/>
        <w:rPr>
          <w:rFonts w:ascii="Times New Roman" w:hAnsi="Times New Roman" w:cs="Times New Roman"/>
        </w:rPr>
      </w:pPr>
    </w:p>
    <w:p w:rsidR="008D7871" w:rsidRPr="003D751F" w:rsidRDefault="008D7871" w:rsidP="008D7871">
      <w:pPr>
        <w:rPr>
          <w:rFonts w:ascii="Times New Roman" w:hAnsi="Times New Roman" w:cs="Times New Roman"/>
        </w:rPr>
      </w:pPr>
    </w:p>
    <w:p w:rsidR="005F5706" w:rsidRPr="003D751F" w:rsidRDefault="005F5706" w:rsidP="005F5706">
      <w:pPr>
        <w:pStyle w:val="ConsPlusNonformat"/>
        <w:jc w:val="center"/>
        <w:rPr>
          <w:rFonts w:ascii="Times New Roman" w:hAnsi="Times New Roman" w:cs="Times New Roman"/>
        </w:rPr>
      </w:pPr>
    </w:p>
    <w:p w:rsidR="005F5706" w:rsidRPr="003D751F" w:rsidRDefault="005F5706" w:rsidP="005F5706">
      <w:pPr>
        <w:pStyle w:val="ConsPlusNonformat"/>
        <w:jc w:val="center"/>
        <w:rPr>
          <w:rFonts w:ascii="Times New Roman" w:hAnsi="Times New Roman" w:cs="Times New Roman"/>
        </w:rPr>
      </w:pPr>
    </w:p>
    <w:p w:rsidR="005F5706" w:rsidRPr="003D751F" w:rsidRDefault="005F5706" w:rsidP="005F5706">
      <w:pPr>
        <w:pStyle w:val="ConsPlusNonformat"/>
        <w:jc w:val="center"/>
        <w:rPr>
          <w:rFonts w:ascii="Times New Roman" w:hAnsi="Times New Roman" w:cs="Times New Roman"/>
        </w:rPr>
      </w:pPr>
    </w:p>
    <w:p w:rsidR="005F5706" w:rsidRPr="003D751F" w:rsidRDefault="005F5706" w:rsidP="005F5706">
      <w:pPr>
        <w:pStyle w:val="ConsPlusNonformat"/>
        <w:jc w:val="center"/>
        <w:rPr>
          <w:rFonts w:ascii="Times New Roman" w:hAnsi="Times New Roman" w:cs="Times New Roman"/>
        </w:rPr>
      </w:pPr>
    </w:p>
    <w:p w:rsidR="005F5706" w:rsidRPr="003D751F" w:rsidRDefault="005F5706" w:rsidP="005F5706">
      <w:pPr>
        <w:pStyle w:val="ConsPlusNonformat"/>
        <w:jc w:val="center"/>
        <w:rPr>
          <w:rFonts w:ascii="Times New Roman" w:hAnsi="Times New Roman" w:cs="Times New Roman"/>
        </w:rPr>
        <w:sectPr w:rsidR="005F5706" w:rsidRPr="003D751F" w:rsidSect="00780876">
          <w:pgSz w:w="16838" w:h="11906" w:orient="landscape" w:code="9"/>
          <w:pgMar w:top="993" w:right="567" w:bottom="851" w:left="1134" w:header="720" w:footer="720" w:gutter="0"/>
          <w:cols w:space="720"/>
          <w:titlePg/>
          <w:docGrid w:linePitch="299"/>
        </w:sectPr>
      </w:pPr>
    </w:p>
    <w:p w:rsidR="005F5706" w:rsidRPr="003D751F" w:rsidRDefault="005F5706" w:rsidP="005F5706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5F5706" w:rsidRPr="003D751F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D751F">
        <w:rPr>
          <w:rFonts w:ascii="Times New Roman" w:hAnsi="Times New Roman" w:cs="Times New Roman"/>
          <w:sz w:val="20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5F5706" w:rsidRPr="003D751F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5F5706" w:rsidRPr="003D751F" w:rsidTr="005F5706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5F5706" w:rsidRPr="003D751F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5F5706" w:rsidRPr="003D751F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D751F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5F5706" w:rsidRPr="003D751F" w:rsidTr="005F570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6" w:rsidRPr="003D751F" w:rsidRDefault="005F5706" w:rsidP="005F5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5706" w:rsidRPr="003D751F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5706" w:rsidRPr="003D751F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706" w:rsidRPr="003D751F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5. Порядок оказания государственной услуги:</w:t>
      </w:r>
    </w:p>
    <w:p w:rsidR="005F5706" w:rsidRPr="003D751F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5.1. Нормативные правовые акты, регулирующие порядок оказания государственной услуги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5F5706" w:rsidRPr="003D751F" w:rsidTr="005F5706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706" w:rsidRPr="003D751F" w:rsidRDefault="005F5706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5F5706" w:rsidRPr="003D751F" w:rsidTr="005F5706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706" w:rsidRPr="003D751F" w:rsidRDefault="005F5706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5F5706" w:rsidRPr="003D751F" w:rsidTr="005F5706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706" w:rsidRPr="003D751F" w:rsidRDefault="005F5706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 Новосибирской области от 05.07.2013 №361-ОЗ "</w:t>
            </w:r>
            <w:r w:rsidRPr="003D751F">
              <w:rPr>
                <w:rFonts w:ascii="Times New Roman" w:hAnsi="Times New Roman" w:cs="Times New Roman"/>
              </w:rPr>
              <w:t xml:space="preserve"> </w:t>
            </w: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5F5706" w:rsidRPr="003D751F" w:rsidTr="005F5706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706" w:rsidRPr="003D751F" w:rsidRDefault="005F5706" w:rsidP="005F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Приказ </w:t>
            </w:r>
            <w:proofErr w:type="spellStart"/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Минобрнауки</w:t>
            </w:r>
            <w:proofErr w:type="spellEnd"/>
            <w:r w:rsidRPr="003D751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РФ от 29.10.2013 № 1199 "Об утверждении перечней профессий и специальностей среднего профессионального образования"</w:t>
            </w:r>
          </w:p>
        </w:tc>
      </w:tr>
    </w:tbl>
    <w:p w:rsidR="005F5706" w:rsidRPr="003D751F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5706" w:rsidRPr="003D751F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5.2.  Порядок  информирования  потенциальных  потребителей  государственной услуги:</w:t>
      </w:r>
    </w:p>
    <w:p w:rsidR="005F5706" w:rsidRPr="003D751F" w:rsidRDefault="005F5706" w:rsidP="005F5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5F5706" w:rsidRPr="003D751F" w:rsidTr="005F5706">
        <w:tc>
          <w:tcPr>
            <w:tcW w:w="3193" w:type="dxa"/>
          </w:tcPr>
          <w:p w:rsidR="005F5706" w:rsidRPr="003D751F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5F5706" w:rsidRPr="003D751F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5F5706" w:rsidRPr="003D751F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Частота обновления информации </w:t>
            </w:r>
          </w:p>
        </w:tc>
      </w:tr>
      <w:tr w:rsidR="005F5706" w:rsidRPr="003D751F" w:rsidTr="005F5706">
        <w:tc>
          <w:tcPr>
            <w:tcW w:w="3193" w:type="dxa"/>
          </w:tcPr>
          <w:p w:rsidR="005F5706" w:rsidRPr="003D751F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1 </w:t>
            </w:r>
          </w:p>
        </w:tc>
        <w:tc>
          <w:tcPr>
            <w:tcW w:w="3193" w:type="dxa"/>
          </w:tcPr>
          <w:p w:rsidR="005F5706" w:rsidRPr="003D751F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2 </w:t>
            </w:r>
          </w:p>
        </w:tc>
        <w:tc>
          <w:tcPr>
            <w:tcW w:w="3193" w:type="dxa"/>
          </w:tcPr>
          <w:p w:rsidR="005F5706" w:rsidRPr="003D751F" w:rsidRDefault="005F5706" w:rsidP="005F5706">
            <w:pPr>
              <w:pStyle w:val="ConsPlusNormal"/>
              <w:jc w:val="center"/>
              <w:rPr>
                <w:szCs w:val="24"/>
              </w:rPr>
            </w:pPr>
            <w:r w:rsidRPr="003D751F">
              <w:rPr>
                <w:szCs w:val="24"/>
              </w:rPr>
              <w:t xml:space="preserve">3 </w:t>
            </w:r>
          </w:p>
        </w:tc>
      </w:tr>
      <w:tr w:rsidR="005F5706" w:rsidRPr="003D751F" w:rsidTr="005F5706">
        <w:tc>
          <w:tcPr>
            <w:tcW w:w="3193" w:type="dxa"/>
            <w:vAlign w:val="center"/>
          </w:tcPr>
          <w:p w:rsidR="005F5706" w:rsidRPr="003D751F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5F5706" w:rsidRPr="003D751F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5F5706" w:rsidRPr="003D751F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5F5706" w:rsidRPr="003D751F" w:rsidTr="005F5706">
        <w:tc>
          <w:tcPr>
            <w:tcW w:w="3193" w:type="dxa"/>
            <w:vAlign w:val="center"/>
          </w:tcPr>
          <w:p w:rsidR="005F5706" w:rsidRPr="003D751F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5F5706" w:rsidRPr="003D751F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5F5706" w:rsidRPr="003D751F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  <w:tr w:rsidR="005F5706" w:rsidRPr="003D751F" w:rsidTr="005F5706">
        <w:tc>
          <w:tcPr>
            <w:tcW w:w="3193" w:type="dxa"/>
            <w:vAlign w:val="center"/>
          </w:tcPr>
          <w:p w:rsidR="005F5706" w:rsidRPr="003D751F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5F5706" w:rsidRPr="003D751F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5706" w:rsidRPr="003D751F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5F5706" w:rsidRPr="003D751F" w:rsidTr="005F5706">
        <w:tc>
          <w:tcPr>
            <w:tcW w:w="3193" w:type="dxa"/>
            <w:vAlign w:val="center"/>
          </w:tcPr>
          <w:p w:rsidR="005F5706" w:rsidRPr="003D751F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5F5706" w:rsidRPr="003D751F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5706" w:rsidRPr="003D751F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мере необходимости</w:t>
            </w:r>
          </w:p>
        </w:tc>
      </w:tr>
      <w:tr w:rsidR="005F5706" w:rsidRPr="003D751F" w:rsidTr="005F5706">
        <w:tc>
          <w:tcPr>
            <w:tcW w:w="3193" w:type="dxa"/>
            <w:vAlign w:val="center"/>
          </w:tcPr>
          <w:p w:rsidR="005F5706" w:rsidRPr="003D751F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Профориентационная</w:t>
            </w:r>
            <w:proofErr w:type="spellEnd"/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работа в </w:t>
            </w:r>
            <w:proofErr w:type="gramStart"/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школах</w:t>
            </w:r>
            <w:proofErr w:type="gramEnd"/>
          </w:p>
        </w:tc>
        <w:tc>
          <w:tcPr>
            <w:tcW w:w="3193" w:type="dxa"/>
            <w:vMerge/>
            <w:vAlign w:val="center"/>
          </w:tcPr>
          <w:p w:rsidR="005F5706" w:rsidRPr="003D751F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93" w:type="dxa"/>
            <w:vAlign w:val="center"/>
          </w:tcPr>
          <w:p w:rsidR="005F5706" w:rsidRPr="003D751F" w:rsidRDefault="005F5706" w:rsidP="005F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75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Постоянно в течение года</w:t>
            </w:r>
          </w:p>
        </w:tc>
      </w:tr>
    </w:tbl>
    <w:p w:rsidR="00F21C27" w:rsidRPr="003D751F" w:rsidRDefault="00F21C27" w:rsidP="00335191">
      <w:pPr>
        <w:pStyle w:val="ConsPlusNonformat"/>
        <w:jc w:val="center"/>
        <w:rPr>
          <w:rFonts w:ascii="Times New Roman" w:hAnsi="Times New Roman" w:cs="Times New Roman"/>
        </w:rPr>
      </w:pPr>
    </w:p>
    <w:p w:rsidR="00B03138" w:rsidRPr="003D751F" w:rsidRDefault="00B03138" w:rsidP="00335191">
      <w:pPr>
        <w:pStyle w:val="ConsPlusNonformat"/>
        <w:jc w:val="center"/>
        <w:rPr>
          <w:rFonts w:ascii="Times New Roman" w:hAnsi="Times New Roman" w:cs="Times New Roman"/>
        </w:rPr>
      </w:pPr>
    </w:p>
    <w:p w:rsidR="0047610B" w:rsidRPr="003D751F" w:rsidRDefault="0047610B" w:rsidP="0047610B">
      <w:pPr>
        <w:pStyle w:val="ConsPlusNonformat"/>
        <w:jc w:val="center"/>
        <w:rPr>
          <w:rFonts w:ascii="Times New Roman" w:hAnsi="Times New Roman" w:cs="Times New Roman"/>
        </w:rPr>
      </w:pPr>
      <w:r w:rsidRPr="003D751F">
        <w:rPr>
          <w:rFonts w:ascii="Times New Roman" w:hAnsi="Times New Roman" w:cs="Times New Roman"/>
        </w:rPr>
        <w:lastRenderedPageBreak/>
        <w:t xml:space="preserve">Часть </w:t>
      </w:r>
      <w:r w:rsidR="00F141DB" w:rsidRPr="003D751F">
        <w:rPr>
          <w:rFonts w:ascii="Times New Roman" w:hAnsi="Times New Roman" w:cs="Times New Roman"/>
          <w:lang w:val="en-US"/>
        </w:rPr>
        <w:t>II</w:t>
      </w:r>
      <w:r w:rsidRPr="003D751F">
        <w:rPr>
          <w:rFonts w:ascii="Times New Roman" w:hAnsi="Times New Roman" w:cs="Times New Roman"/>
        </w:rPr>
        <w:t>. Сведения о выполняемых работах</w:t>
      </w:r>
    </w:p>
    <w:p w:rsidR="0047610B" w:rsidRPr="003D751F" w:rsidRDefault="0047610B" w:rsidP="0047610B">
      <w:pPr>
        <w:pStyle w:val="ConsPlusNonformat"/>
        <w:jc w:val="center"/>
        <w:rPr>
          <w:rFonts w:ascii="Times New Roman" w:hAnsi="Times New Roman" w:cs="Times New Roman"/>
        </w:rPr>
      </w:pPr>
    </w:p>
    <w:p w:rsidR="0047610B" w:rsidRPr="003D751F" w:rsidRDefault="0047610B" w:rsidP="0047610B">
      <w:pPr>
        <w:pStyle w:val="ConsPlusNonformat"/>
        <w:jc w:val="center"/>
        <w:rPr>
          <w:rFonts w:ascii="Times New Roman" w:hAnsi="Times New Roman" w:cs="Times New Roman"/>
        </w:rPr>
      </w:pPr>
      <w:r w:rsidRPr="003D751F">
        <w:rPr>
          <w:rFonts w:ascii="Times New Roman" w:hAnsi="Times New Roman" w:cs="Times New Roman"/>
        </w:rPr>
        <w:t>Раздел _____</w:t>
      </w:r>
    </w:p>
    <w:p w:rsidR="0047610B" w:rsidRPr="003D751F" w:rsidRDefault="0047610B" w:rsidP="0047610B">
      <w:pPr>
        <w:pStyle w:val="ConsPlusNonformat"/>
        <w:jc w:val="center"/>
        <w:rPr>
          <w:rFonts w:ascii="Times New Roman" w:hAnsi="Times New Roman" w:cs="Times New Roman"/>
        </w:rPr>
      </w:pPr>
    </w:p>
    <w:p w:rsidR="0047610B" w:rsidRPr="003D751F" w:rsidRDefault="0047610B" w:rsidP="0047610B">
      <w:pPr>
        <w:pStyle w:val="ConsPlusNonformat"/>
        <w:rPr>
          <w:rFonts w:ascii="Times New Roman" w:hAnsi="Times New Roman" w:cs="Times New Roman"/>
        </w:rPr>
      </w:pPr>
      <w:r w:rsidRPr="003D751F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47610B" w:rsidRPr="003D751F" w:rsidRDefault="0047610B" w:rsidP="0047610B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47610B" w:rsidRPr="003D751F" w:rsidTr="00F665E3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47610B" w:rsidRPr="003D751F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7610B" w:rsidRPr="003D751F" w:rsidRDefault="0047610B" w:rsidP="00F665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Код по </w:t>
            </w:r>
            <w:proofErr w:type="gramStart"/>
            <w:r w:rsidRPr="003D751F">
              <w:rPr>
                <w:rFonts w:ascii="Times New Roman" w:hAnsi="Times New Roman" w:cs="Times New Roman"/>
              </w:rPr>
              <w:t>базовому</w:t>
            </w:r>
            <w:proofErr w:type="gramEnd"/>
          </w:p>
          <w:p w:rsidR="0047610B" w:rsidRPr="003D751F" w:rsidRDefault="0047610B" w:rsidP="00F6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47610B" w:rsidRPr="003D751F" w:rsidRDefault="0047610B" w:rsidP="00F66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:rsidR="0047610B" w:rsidRPr="003D751F" w:rsidRDefault="0047610B" w:rsidP="00F665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47610B" w:rsidRPr="003D751F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7610B" w:rsidRPr="003D751F" w:rsidTr="00F665E3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10B" w:rsidRPr="003D751F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47610B" w:rsidRPr="003D751F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10B" w:rsidRPr="003D751F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7610B" w:rsidRPr="003D751F" w:rsidTr="00F665E3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10B" w:rsidRPr="003D751F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7610B" w:rsidRPr="003D751F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47610B" w:rsidRPr="003D751F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10B" w:rsidRPr="003D751F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7610B" w:rsidRPr="003D751F" w:rsidTr="00F665E3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10B" w:rsidRPr="003D751F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47610B" w:rsidRPr="003D751F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10B" w:rsidRPr="003D751F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7610B" w:rsidRPr="003D751F" w:rsidTr="00F665E3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10B" w:rsidRPr="003D751F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  <w:r w:rsidRPr="003D751F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47610B" w:rsidRPr="003D751F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7610B" w:rsidRPr="003D751F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47610B" w:rsidRPr="003D751F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0B" w:rsidRPr="003D751F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7610B" w:rsidRPr="003D751F" w:rsidTr="00F665E3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10B" w:rsidRPr="003D751F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47610B" w:rsidRPr="003D751F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10B" w:rsidRPr="003D751F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7610B" w:rsidRPr="003D751F" w:rsidTr="00F665E3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10B" w:rsidRPr="003D751F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47610B" w:rsidRPr="003D751F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47610B" w:rsidRPr="003D751F" w:rsidRDefault="0047610B" w:rsidP="00F665E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7610B" w:rsidRPr="003D751F" w:rsidRDefault="0047610B" w:rsidP="004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работы:</w:t>
      </w:r>
    </w:p>
    <w:p w:rsidR="0047610B" w:rsidRPr="003D751F" w:rsidRDefault="0047610B" w:rsidP="004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47610B" w:rsidRPr="003D751F" w:rsidSect="00814ADB">
          <w:pgSz w:w="11906" w:h="16838" w:code="9"/>
          <w:pgMar w:top="1134" w:right="567" w:bottom="1134" w:left="1418" w:header="720" w:footer="720" w:gutter="0"/>
          <w:cols w:space="720"/>
          <w:docGrid w:linePitch="299"/>
        </w:sectPr>
      </w:pPr>
    </w:p>
    <w:p w:rsidR="00E748C7" w:rsidRPr="003D751F" w:rsidRDefault="00E748C7" w:rsidP="00E7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lastRenderedPageBreak/>
        <w:t>3.1. Показатели, характеризующие качество работы:</w:t>
      </w:r>
    </w:p>
    <w:tbl>
      <w:tblPr>
        <w:tblW w:w="15974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146"/>
        <w:gridCol w:w="1276"/>
        <w:gridCol w:w="1276"/>
        <w:gridCol w:w="1276"/>
        <w:gridCol w:w="1275"/>
        <w:gridCol w:w="993"/>
        <w:gridCol w:w="992"/>
        <w:gridCol w:w="1134"/>
        <w:gridCol w:w="1134"/>
        <w:gridCol w:w="1134"/>
        <w:gridCol w:w="1134"/>
        <w:gridCol w:w="992"/>
        <w:gridCol w:w="1090"/>
      </w:tblGrid>
      <w:tr w:rsidR="00E748C7" w:rsidRPr="003D751F" w:rsidTr="00442F1B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D751F">
              <w:rPr>
                <w:sz w:val="18"/>
                <w:szCs w:val="18"/>
              </w:rPr>
              <w:t>Уникаль-ный</w:t>
            </w:r>
            <w:proofErr w:type="spellEnd"/>
            <w:proofErr w:type="gramEnd"/>
            <w:r w:rsidRPr="003D751F">
              <w:rPr>
                <w:sz w:val="18"/>
                <w:szCs w:val="18"/>
              </w:rPr>
              <w:t xml:space="preserve"> номер реестровой записи </w:t>
            </w:r>
          </w:p>
        </w:tc>
        <w:tc>
          <w:tcPr>
            <w:tcW w:w="3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Показатель, характеризующий содержание работы (по справочникам)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Показатель качества работы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Значение показателя качества работы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>Допустимые (возможные)  отклонения  от  установленных показателей качества государственной  услуги</w:t>
            </w:r>
          </w:p>
        </w:tc>
      </w:tr>
      <w:tr w:rsidR="00E748C7" w:rsidRPr="003D751F" w:rsidTr="00442F1B">
        <w:trPr>
          <w:trHeight w:val="618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D751F">
              <w:rPr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3D751F">
              <w:rPr>
                <w:sz w:val="18"/>
                <w:szCs w:val="18"/>
              </w:rPr>
              <w:t xml:space="preserve"> показателя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20__ год (очередной финансовый год)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20__ год (1-й год планового периода)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20__ год (2-й год планового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в </w:t>
            </w:r>
            <w:proofErr w:type="gramStart"/>
            <w:r w:rsidRPr="003D751F">
              <w:rPr>
                <w:sz w:val="18"/>
                <w:szCs w:val="18"/>
              </w:rPr>
              <w:t>процентах</w:t>
            </w:r>
            <w:proofErr w:type="gramEnd"/>
            <w:r w:rsidRPr="003D7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в абсолютных </w:t>
            </w:r>
            <w:proofErr w:type="gramStart"/>
            <w:r w:rsidRPr="003D751F">
              <w:rPr>
                <w:sz w:val="18"/>
                <w:szCs w:val="18"/>
              </w:rPr>
              <w:t>показателях</w:t>
            </w:r>
            <w:proofErr w:type="gramEnd"/>
          </w:p>
        </w:tc>
      </w:tr>
      <w:tr w:rsidR="00E748C7" w:rsidRPr="003D751F" w:rsidTr="00442F1B">
        <w:trPr>
          <w:trHeight w:val="48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________ </w:t>
            </w:r>
          </w:p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3D751F">
              <w:rPr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3D751F">
              <w:rPr>
                <w:sz w:val="18"/>
                <w:szCs w:val="18"/>
              </w:rPr>
              <w:t xml:space="preserve">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________ </w:t>
            </w:r>
          </w:p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3D751F">
              <w:rPr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3D751F">
              <w:rPr>
                <w:sz w:val="18"/>
                <w:szCs w:val="18"/>
              </w:rPr>
              <w:t xml:space="preserve">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________ </w:t>
            </w:r>
          </w:p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3D751F">
              <w:rPr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3D751F">
              <w:rPr>
                <w:sz w:val="18"/>
                <w:szCs w:val="18"/>
              </w:rPr>
              <w:t xml:space="preserve"> 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_________ </w:t>
            </w:r>
          </w:p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3D751F">
              <w:rPr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3D751F">
              <w:rPr>
                <w:sz w:val="18"/>
                <w:szCs w:val="18"/>
              </w:rPr>
              <w:t xml:space="preserve"> показателя)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_______ </w:t>
            </w:r>
          </w:p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3D751F">
              <w:rPr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3D751F">
              <w:rPr>
                <w:sz w:val="18"/>
                <w:szCs w:val="18"/>
              </w:rPr>
              <w:t xml:space="preserve"> показателя)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D751F">
              <w:rPr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3D7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>код 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748C7" w:rsidRPr="003D751F" w:rsidTr="00442F1B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>14</w:t>
            </w:r>
          </w:p>
        </w:tc>
      </w:tr>
      <w:tr w:rsidR="00E748C7" w:rsidRPr="003D751F" w:rsidTr="00442F1B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748C7" w:rsidRPr="003D751F" w:rsidTr="00442F1B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748C7" w:rsidRPr="003D751F" w:rsidTr="00442F1B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E748C7" w:rsidRPr="003D751F" w:rsidRDefault="00E748C7" w:rsidP="00E7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48C7" w:rsidRPr="003D751F" w:rsidRDefault="00E748C7" w:rsidP="00E7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48C7" w:rsidRPr="003D751F" w:rsidRDefault="00E748C7" w:rsidP="00E7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48C7" w:rsidRPr="003D751F" w:rsidRDefault="00E748C7" w:rsidP="00E7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751F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E748C7" w:rsidRPr="003D751F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Pr="003D751F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Pr="003D751F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Pr="003D751F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Pr="003D751F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Pr="003D751F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Pr="003D751F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Pr="003D751F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Pr="003D751F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Pr="003D751F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Pr="003D751F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Pr="003D751F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Pr="003D751F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Pr="003D751F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Pr="003D751F" w:rsidRDefault="00E748C7" w:rsidP="00E74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работы:</w:t>
      </w:r>
    </w:p>
    <w:p w:rsidR="00E748C7" w:rsidRPr="003D751F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610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7"/>
        <w:gridCol w:w="1079"/>
        <w:gridCol w:w="1134"/>
        <w:gridCol w:w="1134"/>
        <w:gridCol w:w="1134"/>
        <w:gridCol w:w="1134"/>
        <w:gridCol w:w="1134"/>
        <w:gridCol w:w="852"/>
        <w:gridCol w:w="709"/>
        <w:gridCol w:w="850"/>
        <w:gridCol w:w="851"/>
        <w:gridCol w:w="708"/>
        <w:gridCol w:w="850"/>
        <w:gridCol w:w="709"/>
        <w:gridCol w:w="708"/>
        <w:gridCol w:w="709"/>
        <w:gridCol w:w="680"/>
        <w:gridCol w:w="680"/>
      </w:tblGrid>
      <w:tr w:rsidR="00E748C7" w:rsidRPr="003D751F" w:rsidTr="00442F1B">
        <w:trPr>
          <w:trHeight w:val="387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ind w:left="8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D751F">
              <w:rPr>
                <w:sz w:val="18"/>
                <w:szCs w:val="18"/>
              </w:rPr>
              <w:t>Уникаль-ный</w:t>
            </w:r>
            <w:proofErr w:type="spellEnd"/>
            <w:proofErr w:type="gramEnd"/>
            <w:r w:rsidRPr="003D751F">
              <w:rPr>
                <w:sz w:val="18"/>
                <w:szCs w:val="18"/>
              </w:rPr>
              <w:t xml:space="preserve"> номер </w:t>
            </w:r>
            <w:proofErr w:type="spellStart"/>
            <w:r w:rsidRPr="003D751F">
              <w:rPr>
                <w:sz w:val="18"/>
                <w:szCs w:val="18"/>
              </w:rPr>
              <w:t>реестро</w:t>
            </w:r>
            <w:proofErr w:type="spellEnd"/>
            <w:r w:rsidRPr="003D751F">
              <w:rPr>
                <w:sz w:val="18"/>
                <w:szCs w:val="18"/>
              </w:rPr>
              <w:t xml:space="preserve">-вой записи </w:t>
            </w:r>
          </w:p>
        </w:tc>
        <w:tc>
          <w:tcPr>
            <w:tcW w:w="3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Показатель, характеризующий содержание работы (по справочникам)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Показатель объема работы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Значение показателя объема работы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>Размер платы (цена, тариф)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>Допустимые  (возможные)  отклонения  от  установленных показателей объема государственной   услуги</w:t>
            </w:r>
          </w:p>
        </w:tc>
      </w:tr>
      <w:tr w:rsidR="00E748C7" w:rsidRPr="003D751F" w:rsidTr="00442F1B">
        <w:trPr>
          <w:trHeight w:val="104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D751F">
              <w:rPr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3D751F">
              <w:rPr>
                <w:sz w:val="18"/>
                <w:szCs w:val="18"/>
              </w:rPr>
              <w:t xml:space="preserve"> показателя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описание работы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>20__ год (</w:t>
            </w:r>
            <w:proofErr w:type="spellStart"/>
            <w:proofErr w:type="gramStart"/>
            <w:r w:rsidRPr="003D751F">
              <w:rPr>
                <w:sz w:val="18"/>
                <w:szCs w:val="18"/>
              </w:rPr>
              <w:t>очеред</w:t>
            </w:r>
            <w:proofErr w:type="spellEnd"/>
            <w:r w:rsidRPr="003D751F">
              <w:rPr>
                <w:sz w:val="18"/>
                <w:szCs w:val="18"/>
              </w:rPr>
              <w:t>-ной</w:t>
            </w:r>
            <w:proofErr w:type="gramEnd"/>
            <w:r w:rsidRPr="003D751F">
              <w:rPr>
                <w:sz w:val="18"/>
                <w:szCs w:val="18"/>
              </w:rPr>
              <w:t xml:space="preserve"> </w:t>
            </w:r>
            <w:proofErr w:type="spellStart"/>
            <w:r w:rsidRPr="003D751F">
              <w:rPr>
                <w:sz w:val="18"/>
                <w:szCs w:val="18"/>
              </w:rPr>
              <w:t>финан-совый</w:t>
            </w:r>
            <w:proofErr w:type="spellEnd"/>
            <w:r w:rsidRPr="003D751F"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20__ год (1-й год </w:t>
            </w:r>
            <w:proofErr w:type="spellStart"/>
            <w:proofErr w:type="gramStart"/>
            <w:r w:rsidRPr="003D751F">
              <w:rPr>
                <w:sz w:val="18"/>
                <w:szCs w:val="18"/>
              </w:rPr>
              <w:t>плано-вого</w:t>
            </w:r>
            <w:proofErr w:type="spellEnd"/>
            <w:proofErr w:type="gramEnd"/>
            <w:r w:rsidRPr="003D751F">
              <w:rPr>
                <w:sz w:val="18"/>
                <w:szCs w:val="18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20__ год (2-й год </w:t>
            </w:r>
            <w:proofErr w:type="spellStart"/>
            <w:proofErr w:type="gramStart"/>
            <w:r w:rsidRPr="003D751F">
              <w:rPr>
                <w:sz w:val="18"/>
                <w:szCs w:val="18"/>
              </w:rPr>
              <w:t>плано-вого</w:t>
            </w:r>
            <w:proofErr w:type="spellEnd"/>
            <w:proofErr w:type="gramEnd"/>
            <w:r w:rsidRPr="003D751F">
              <w:rPr>
                <w:sz w:val="18"/>
                <w:szCs w:val="18"/>
              </w:rPr>
              <w:t xml:space="preserve"> периода)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>20__ год (</w:t>
            </w:r>
            <w:proofErr w:type="spellStart"/>
            <w:proofErr w:type="gramStart"/>
            <w:r w:rsidRPr="003D751F">
              <w:rPr>
                <w:sz w:val="18"/>
                <w:szCs w:val="18"/>
              </w:rPr>
              <w:t>очеред</w:t>
            </w:r>
            <w:proofErr w:type="spellEnd"/>
            <w:r w:rsidRPr="003D751F">
              <w:rPr>
                <w:sz w:val="18"/>
                <w:szCs w:val="18"/>
              </w:rPr>
              <w:t>-ной</w:t>
            </w:r>
            <w:proofErr w:type="gramEnd"/>
            <w:r w:rsidRPr="003D751F">
              <w:rPr>
                <w:sz w:val="18"/>
                <w:szCs w:val="18"/>
              </w:rPr>
              <w:t xml:space="preserve"> </w:t>
            </w:r>
            <w:proofErr w:type="spellStart"/>
            <w:r w:rsidRPr="003D751F">
              <w:rPr>
                <w:sz w:val="18"/>
                <w:szCs w:val="18"/>
              </w:rPr>
              <w:t>финан-совый</w:t>
            </w:r>
            <w:proofErr w:type="spellEnd"/>
            <w:r w:rsidRPr="003D751F"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20__ год (1-й год </w:t>
            </w:r>
            <w:proofErr w:type="spellStart"/>
            <w:proofErr w:type="gramStart"/>
            <w:r w:rsidRPr="003D751F">
              <w:rPr>
                <w:sz w:val="18"/>
                <w:szCs w:val="18"/>
              </w:rPr>
              <w:t>плано-вого</w:t>
            </w:r>
            <w:proofErr w:type="spellEnd"/>
            <w:proofErr w:type="gramEnd"/>
            <w:r w:rsidRPr="003D751F">
              <w:rPr>
                <w:sz w:val="18"/>
                <w:szCs w:val="18"/>
              </w:rPr>
              <w:t xml:space="preserve"> периода)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20__ год (2-й год </w:t>
            </w:r>
            <w:proofErr w:type="spellStart"/>
            <w:proofErr w:type="gramStart"/>
            <w:r w:rsidRPr="003D751F">
              <w:rPr>
                <w:sz w:val="18"/>
                <w:szCs w:val="18"/>
              </w:rPr>
              <w:t>плано-вого</w:t>
            </w:r>
            <w:proofErr w:type="spellEnd"/>
            <w:proofErr w:type="gramEnd"/>
            <w:r w:rsidRPr="003D751F">
              <w:rPr>
                <w:sz w:val="18"/>
                <w:szCs w:val="18"/>
              </w:rPr>
              <w:t xml:space="preserve"> периода)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в </w:t>
            </w:r>
            <w:proofErr w:type="gramStart"/>
            <w:r w:rsidRPr="003D751F">
              <w:rPr>
                <w:sz w:val="18"/>
                <w:szCs w:val="18"/>
              </w:rPr>
              <w:t>процентах</w:t>
            </w:r>
            <w:proofErr w:type="gramEnd"/>
            <w:r w:rsidRPr="003D7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в абсолютных </w:t>
            </w:r>
            <w:proofErr w:type="gramStart"/>
            <w:r w:rsidRPr="003D751F">
              <w:rPr>
                <w:sz w:val="18"/>
                <w:szCs w:val="18"/>
              </w:rPr>
              <w:t>показателях</w:t>
            </w:r>
            <w:proofErr w:type="gramEnd"/>
          </w:p>
        </w:tc>
      </w:tr>
      <w:tr w:rsidR="00E748C7" w:rsidRPr="003D751F" w:rsidTr="00442F1B">
        <w:trPr>
          <w:trHeight w:val="298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________ </w:t>
            </w:r>
          </w:p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3D751F">
              <w:rPr>
                <w:sz w:val="18"/>
                <w:szCs w:val="18"/>
              </w:rPr>
              <w:t>(</w:t>
            </w:r>
            <w:proofErr w:type="spellStart"/>
            <w:r w:rsidRPr="003D751F">
              <w:rPr>
                <w:sz w:val="18"/>
                <w:szCs w:val="18"/>
              </w:rPr>
              <w:t>наимено</w:t>
            </w:r>
            <w:proofErr w:type="spellEnd"/>
            <w:r w:rsidRPr="003D751F">
              <w:rPr>
                <w:sz w:val="18"/>
                <w:szCs w:val="18"/>
              </w:rPr>
              <w:t>-</w:t>
            </w:r>
            <w:proofErr w:type="gramEnd"/>
          </w:p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D751F">
              <w:rPr>
                <w:sz w:val="18"/>
                <w:szCs w:val="18"/>
              </w:rPr>
              <w:t>вание</w:t>
            </w:r>
            <w:proofErr w:type="spellEnd"/>
            <w:r w:rsidRPr="003D751F">
              <w:rPr>
                <w:sz w:val="18"/>
                <w:szCs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________ </w:t>
            </w:r>
          </w:p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3D751F">
              <w:rPr>
                <w:sz w:val="18"/>
                <w:szCs w:val="18"/>
              </w:rPr>
              <w:t>(</w:t>
            </w:r>
            <w:proofErr w:type="spellStart"/>
            <w:r w:rsidRPr="003D751F">
              <w:rPr>
                <w:sz w:val="18"/>
                <w:szCs w:val="18"/>
              </w:rPr>
              <w:t>наимено</w:t>
            </w:r>
            <w:proofErr w:type="spellEnd"/>
            <w:r w:rsidRPr="003D751F">
              <w:rPr>
                <w:sz w:val="18"/>
                <w:szCs w:val="18"/>
              </w:rPr>
              <w:t>-</w:t>
            </w:r>
            <w:proofErr w:type="gramEnd"/>
          </w:p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D751F">
              <w:rPr>
                <w:sz w:val="18"/>
                <w:szCs w:val="18"/>
              </w:rPr>
              <w:t>вание</w:t>
            </w:r>
            <w:proofErr w:type="spellEnd"/>
            <w:r w:rsidRPr="003D751F">
              <w:rPr>
                <w:sz w:val="18"/>
                <w:szCs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________ </w:t>
            </w:r>
          </w:p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3D751F">
              <w:rPr>
                <w:sz w:val="18"/>
                <w:szCs w:val="18"/>
              </w:rPr>
              <w:t>(</w:t>
            </w:r>
            <w:proofErr w:type="spellStart"/>
            <w:r w:rsidRPr="003D751F">
              <w:rPr>
                <w:sz w:val="18"/>
                <w:szCs w:val="18"/>
              </w:rPr>
              <w:t>наимено</w:t>
            </w:r>
            <w:proofErr w:type="spellEnd"/>
            <w:r w:rsidRPr="003D751F">
              <w:rPr>
                <w:sz w:val="18"/>
                <w:szCs w:val="18"/>
              </w:rPr>
              <w:t>-</w:t>
            </w:r>
            <w:proofErr w:type="gramEnd"/>
          </w:p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D751F">
              <w:rPr>
                <w:sz w:val="18"/>
                <w:szCs w:val="18"/>
              </w:rPr>
              <w:t>вание</w:t>
            </w:r>
            <w:proofErr w:type="spellEnd"/>
            <w:r w:rsidRPr="003D751F">
              <w:rPr>
                <w:sz w:val="18"/>
                <w:szCs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_________ </w:t>
            </w:r>
          </w:p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3D751F">
              <w:rPr>
                <w:sz w:val="18"/>
                <w:szCs w:val="18"/>
              </w:rPr>
              <w:t>(</w:t>
            </w:r>
            <w:proofErr w:type="spellStart"/>
            <w:r w:rsidRPr="003D751F">
              <w:rPr>
                <w:sz w:val="18"/>
                <w:szCs w:val="18"/>
              </w:rPr>
              <w:t>наимено</w:t>
            </w:r>
            <w:proofErr w:type="spellEnd"/>
            <w:r w:rsidRPr="003D751F">
              <w:rPr>
                <w:sz w:val="18"/>
                <w:szCs w:val="18"/>
              </w:rPr>
              <w:t>-</w:t>
            </w:r>
            <w:proofErr w:type="gramEnd"/>
          </w:p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D751F">
              <w:rPr>
                <w:sz w:val="18"/>
                <w:szCs w:val="18"/>
              </w:rPr>
              <w:t>вание</w:t>
            </w:r>
            <w:proofErr w:type="spellEnd"/>
            <w:r w:rsidRPr="003D751F">
              <w:rPr>
                <w:sz w:val="18"/>
                <w:szCs w:val="18"/>
              </w:rPr>
              <w:t xml:space="preserve"> показателя)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_______ </w:t>
            </w:r>
          </w:p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3D751F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3D751F">
              <w:rPr>
                <w:sz w:val="18"/>
                <w:szCs w:val="18"/>
              </w:rPr>
              <w:t xml:space="preserve"> показателя)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D751F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3D75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код по </w:t>
            </w:r>
            <w:hyperlink r:id="rId29" w:history="1">
              <w:r w:rsidRPr="003D751F">
                <w:rPr>
                  <w:color w:val="000000" w:themeColor="text1"/>
                  <w:sz w:val="18"/>
                  <w:szCs w:val="18"/>
                </w:rPr>
                <w:t xml:space="preserve">ОКЕИ 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748C7" w:rsidRPr="003D751F" w:rsidTr="00442F1B">
        <w:trPr>
          <w:trHeight w:val="15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7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jc w:val="center"/>
              <w:rPr>
                <w:sz w:val="18"/>
                <w:szCs w:val="18"/>
              </w:rPr>
            </w:pPr>
            <w:r w:rsidRPr="003D751F">
              <w:rPr>
                <w:sz w:val="18"/>
                <w:szCs w:val="18"/>
              </w:rPr>
              <w:t>18</w:t>
            </w:r>
          </w:p>
        </w:tc>
      </w:tr>
      <w:tr w:rsidR="00E748C7" w:rsidRPr="003D751F" w:rsidTr="00442F1B">
        <w:trPr>
          <w:trHeight w:val="234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outlineLvl w:val="0"/>
              <w:rPr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748C7" w:rsidRPr="003D751F" w:rsidTr="00442F1B">
        <w:trPr>
          <w:trHeight w:val="234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748C7" w:rsidRPr="003D751F" w:rsidTr="00442F1B">
        <w:trPr>
          <w:trHeight w:val="16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7" w:rsidRPr="003D751F" w:rsidRDefault="00E748C7" w:rsidP="00442F1B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E748C7" w:rsidRPr="003D751F" w:rsidRDefault="00E748C7" w:rsidP="00E748C7">
      <w:pPr>
        <w:pStyle w:val="ConsPlusNonformat"/>
        <w:jc w:val="center"/>
        <w:rPr>
          <w:rFonts w:ascii="Times New Roman" w:hAnsi="Times New Roman" w:cs="Times New Roman"/>
        </w:rPr>
      </w:pPr>
    </w:p>
    <w:p w:rsidR="00E748C7" w:rsidRPr="003D751F" w:rsidRDefault="00E748C7" w:rsidP="0047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610B" w:rsidRPr="003D751F" w:rsidRDefault="0047610B" w:rsidP="0047610B">
      <w:pPr>
        <w:pStyle w:val="ConsPlusNonformat"/>
        <w:jc w:val="center"/>
        <w:rPr>
          <w:rFonts w:ascii="Times New Roman" w:hAnsi="Times New Roman" w:cs="Times New Roman"/>
        </w:rPr>
      </w:pPr>
    </w:p>
    <w:p w:rsidR="0047610B" w:rsidRPr="003D751F" w:rsidRDefault="0047610B" w:rsidP="0047610B">
      <w:pPr>
        <w:pStyle w:val="ConsPlusNonformat"/>
        <w:jc w:val="center"/>
        <w:rPr>
          <w:rFonts w:ascii="Times New Roman" w:hAnsi="Times New Roman" w:cs="Times New Roman"/>
        </w:rPr>
      </w:pPr>
    </w:p>
    <w:p w:rsidR="0047610B" w:rsidRPr="003D751F" w:rsidRDefault="0047610B" w:rsidP="0047610B">
      <w:pPr>
        <w:pStyle w:val="ConsPlusNonformat"/>
        <w:jc w:val="center"/>
        <w:rPr>
          <w:rFonts w:ascii="Times New Roman" w:hAnsi="Times New Roman" w:cs="Times New Roman"/>
        </w:rPr>
      </w:pPr>
    </w:p>
    <w:p w:rsidR="0047610B" w:rsidRPr="003D751F" w:rsidRDefault="0047610B" w:rsidP="0047610B">
      <w:pPr>
        <w:pStyle w:val="ConsPlusNonformat"/>
        <w:jc w:val="center"/>
        <w:rPr>
          <w:rFonts w:ascii="Times New Roman" w:hAnsi="Times New Roman" w:cs="Times New Roman"/>
        </w:rPr>
      </w:pPr>
    </w:p>
    <w:p w:rsidR="0047610B" w:rsidRPr="003D751F" w:rsidRDefault="0047610B" w:rsidP="0047610B">
      <w:pPr>
        <w:pStyle w:val="ConsPlusNonformat"/>
        <w:jc w:val="center"/>
        <w:rPr>
          <w:rFonts w:ascii="Times New Roman" w:hAnsi="Times New Roman" w:cs="Times New Roman"/>
        </w:rPr>
      </w:pPr>
    </w:p>
    <w:p w:rsidR="0047610B" w:rsidRPr="003D751F" w:rsidRDefault="0047610B" w:rsidP="0047610B">
      <w:pPr>
        <w:pStyle w:val="ConsPlusNonformat"/>
        <w:jc w:val="center"/>
        <w:rPr>
          <w:rFonts w:ascii="Times New Roman" w:hAnsi="Times New Roman" w:cs="Times New Roman"/>
        </w:rPr>
      </w:pPr>
    </w:p>
    <w:p w:rsidR="0047610B" w:rsidRPr="003D751F" w:rsidRDefault="0047610B" w:rsidP="0047610B">
      <w:pPr>
        <w:pStyle w:val="ConsPlusNonformat"/>
        <w:jc w:val="center"/>
        <w:rPr>
          <w:rFonts w:ascii="Times New Roman" w:hAnsi="Times New Roman" w:cs="Times New Roman"/>
        </w:rPr>
      </w:pPr>
    </w:p>
    <w:p w:rsidR="0047610B" w:rsidRPr="003D751F" w:rsidRDefault="0047610B" w:rsidP="0047610B">
      <w:pPr>
        <w:pStyle w:val="ConsPlusNonformat"/>
        <w:jc w:val="center"/>
        <w:rPr>
          <w:rFonts w:ascii="Times New Roman" w:hAnsi="Times New Roman" w:cs="Times New Roman"/>
        </w:rPr>
      </w:pPr>
    </w:p>
    <w:p w:rsidR="0047610B" w:rsidRPr="003D751F" w:rsidRDefault="0047610B" w:rsidP="0047610B">
      <w:pPr>
        <w:pStyle w:val="ConsPlusNonformat"/>
        <w:jc w:val="center"/>
        <w:rPr>
          <w:rFonts w:ascii="Times New Roman" w:hAnsi="Times New Roman" w:cs="Times New Roman"/>
        </w:rPr>
        <w:sectPr w:rsidR="0047610B" w:rsidRPr="003D751F" w:rsidSect="007A5FE3">
          <w:pgSz w:w="16838" w:h="11906" w:orient="landscape" w:code="9"/>
          <w:pgMar w:top="1134" w:right="567" w:bottom="1134" w:left="1418" w:header="720" w:footer="720" w:gutter="0"/>
          <w:cols w:space="720"/>
          <w:docGrid w:linePitch="299"/>
        </w:sectPr>
      </w:pPr>
    </w:p>
    <w:p w:rsidR="0047610B" w:rsidRPr="003D751F" w:rsidRDefault="0047610B" w:rsidP="00476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751F">
        <w:rPr>
          <w:rFonts w:ascii="Times New Roman" w:hAnsi="Times New Roman" w:cs="Times New Roman"/>
          <w:sz w:val="20"/>
          <w:szCs w:val="20"/>
        </w:rPr>
        <w:lastRenderedPageBreak/>
        <w:t xml:space="preserve">Часть </w:t>
      </w:r>
      <w:r w:rsidR="00F141DB" w:rsidRPr="003D751F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3D751F">
        <w:rPr>
          <w:rFonts w:ascii="Times New Roman" w:hAnsi="Times New Roman" w:cs="Times New Roman"/>
          <w:sz w:val="20"/>
          <w:szCs w:val="20"/>
        </w:rPr>
        <w:t>. Прочие сведения о государственном задании</w:t>
      </w:r>
    </w:p>
    <w:p w:rsidR="0047610B" w:rsidRPr="003D751F" w:rsidRDefault="0047610B" w:rsidP="0047610B">
      <w:pPr>
        <w:pStyle w:val="ConsPlusNonformat"/>
        <w:jc w:val="center"/>
        <w:rPr>
          <w:rFonts w:ascii="Times New Roman" w:hAnsi="Times New Roman" w:cs="Times New Roman"/>
        </w:rPr>
      </w:pPr>
    </w:p>
    <w:p w:rsidR="0047610B" w:rsidRPr="003D751F" w:rsidRDefault="0047610B" w:rsidP="0047610B">
      <w:pPr>
        <w:pStyle w:val="ConsPlusNonformat"/>
        <w:jc w:val="center"/>
        <w:rPr>
          <w:rFonts w:ascii="Times New Roman" w:hAnsi="Times New Roman" w:cs="Times New Roman"/>
        </w:rPr>
      </w:pPr>
    </w:p>
    <w:p w:rsidR="0047610B" w:rsidRPr="003D751F" w:rsidRDefault="0047610B" w:rsidP="0047610B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3D751F">
        <w:rPr>
          <w:rFonts w:ascii="Times New Roman" w:hAnsi="Times New Roman" w:cs="Times New Roman"/>
        </w:rPr>
        <w:t xml:space="preserve">Основания (условия и порядок) для досрочного прекращения выполнения государственного задания </w:t>
      </w:r>
    </w:p>
    <w:p w:rsidR="0047610B" w:rsidRPr="003D751F" w:rsidRDefault="0047610B" w:rsidP="004761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610B" w:rsidRPr="003D751F" w:rsidRDefault="0047610B" w:rsidP="004761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751F">
        <w:rPr>
          <w:rFonts w:ascii="Times New Roman" w:eastAsia="Times New Roman" w:hAnsi="Times New Roman" w:cs="Times New Roman"/>
          <w:color w:val="000000"/>
          <w:lang w:eastAsia="ru-RU"/>
        </w:rPr>
        <w:t xml:space="preserve">Выполнение государственного задания завершается по окончании финансового года. </w:t>
      </w:r>
    </w:p>
    <w:p w:rsidR="0047610B" w:rsidRPr="003D751F" w:rsidRDefault="0047610B" w:rsidP="004761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751F">
        <w:rPr>
          <w:rFonts w:ascii="Times New Roman" w:eastAsia="Times New Roman" w:hAnsi="Times New Roman" w:cs="Times New Roman"/>
          <w:color w:val="000000"/>
          <w:lang w:eastAsia="ru-RU"/>
        </w:rPr>
        <w:t>Досрочное прекращение государственного задания возможно при следующих условиях:</w:t>
      </w:r>
    </w:p>
    <w:p w:rsidR="0047610B" w:rsidRPr="003D751F" w:rsidRDefault="0047610B" w:rsidP="004761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D751F">
        <w:rPr>
          <w:rFonts w:ascii="Times New Roman" w:eastAsia="Times New Roman" w:hAnsi="Times New Roman" w:cs="Times New Roman"/>
          <w:color w:val="000000"/>
          <w:lang w:eastAsia="ru-RU"/>
        </w:rPr>
        <w:t>- ликвидации, реорганизации профессионального образовательного учреждения;</w:t>
      </w:r>
    </w:p>
    <w:p w:rsidR="0047610B" w:rsidRPr="003D751F" w:rsidRDefault="0047610B" w:rsidP="004761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D751F">
        <w:rPr>
          <w:rFonts w:ascii="Times New Roman" w:eastAsia="Times New Roman" w:hAnsi="Times New Roman" w:cs="Times New Roman"/>
          <w:color w:val="000000"/>
          <w:lang w:eastAsia="ru-RU"/>
        </w:rPr>
        <w:t>- исключение государственной услуги из Базового (отраслевого) или регионального перечня государственных услуг (работ);</w:t>
      </w:r>
    </w:p>
    <w:p w:rsidR="0047610B" w:rsidRPr="003D751F" w:rsidRDefault="0047610B" w:rsidP="004761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D751F">
        <w:rPr>
          <w:rFonts w:ascii="Times New Roman" w:eastAsia="Times New Roman" w:hAnsi="Times New Roman" w:cs="Times New Roman"/>
          <w:color w:val="000000"/>
          <w:lang w:eastAsia="ru-RU"/>
        </w:rPr>
        <w:t>- иные основания, предусмотренные законодательством.</w:t>
      </w:r>
    </w:p>
    <w:p w:rsidR="0047610B" w:rsidRPr="003D751F" w:rsidRDefault="0047610B" w:rsidP="004761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610B" w:rsidRPr="003D751F" w:rsidRDefault="0047610B" w:rsidP="0047610B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3D751F">
        <w:rPr>
          <w:rFonts w:ascii="Times New Roman" w:hAnsi="Times New Roman" w:cs="Times New Roman"/>
        </w:rPr>
        <w:t>2.  Иная информация, необходимая для выполнения (</w:t>
      </w:r>
      <w:proofErr w:type="gramStart"/>
      <w:r w:rsidRPr="003D751F">
        <w:rPr>
          <w:rFonts w:ascii="Times New Roman" w:hAnsi="Times New Roman" w:cs="Times New Roman"/>
        </w:rPr>
        <w:t>контроля за</w:t>
      </w:r>
      <w:proofErr w:type="gramEnd"/>
      <w:r w:rsidRPr="003D751F">
        <w:rPr>
          <w:rFonts w:ascii="Times New Roman" w:hAnsi="Times New Roman" w:cs="Times New Roman"/>
        </w:rPr>
        <w:t xml:space="preserve"> выполнением)</w:t>
      </w:r>
    </w:p>
    <w:p w:rsidR="0047610B" w:rsidRPr="003D751F" w:rsidRDefault="0047610B" w:rsidP="0047610B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3D751F">
        <w:rPr>
          <w:rFonts w:ascii="Times New Roman" w:hAnsi="Times New Roman" w:cs="Times New Roman"/>
        </w:rPr>
        <w:t xml:space="preserve">государственного задания </w:t>
      </w:r>
    </w:p>
    <w:p w:rsidR="0047610B" w:rsidRPr="003D751F" w:rsidRDefault="0047610B" w:rsidP="0047610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D751F">
        <w:rPr>
          <w:rFonts w:ascii="Times New Roman" w:eastAsia="Calibri" w:hAnsi="Times New Roman" w:cs="Times New Roman"/>
          <w:lang w:eastAsia="ru-RU"/>
        </w:rPr>
        <w:t>Иная информация не требуется.</w:t>
      </w:r>
    </w:p>
    <w:p w:rsidR="0047610B" w:rsidRPr="003D751F" w:rsidRDefault="0047610B" w:rsidP="0047610B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47610B" w:rsidRPr="003D751F" w:rsidRDefault="0047610B" w:rsidP="0047610B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3D751F">
        <w:rPr>
          <w:rFonts w:ascii="Times New Roman" w:hAnsi="Times New Roman" w:cs="Times New Roman"/>
        </w:rPr>
        <w:t xml:space="preserve">3. Порядок </w:t>
      </w:r>
      <w:proofErr w:type="gramStart"/>
      <w:r w:rsidRPr="003D751F">
        <w:rPr>
          <w:rFonts w:ascii="Times New Roman" w:hAnsi="Times New Roman" w:cs="Times New Roman"/>
        </w:rPr>
        <w:t>контроля за</w:t>
      </w:r>
      <w:proofErr w:type="gramEnd"/>
      <w:r w:rsidRPr="003D751F">
        <w:rPr>
          <w:rFonts w:ascii="Times New Roman" w:hAnsi="Times New Roman" w:cs="Times New Roman"/>
        </w:rPr>
        <w:t xml:space="preserve"> выполнением государственного задания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47610B" w:rsidRPr="003D751F" w:rsidTr="00F665E3">
        <w:tc>
          <w:tcPr>
            <w:tcW w:w="3212" w:type="dxa"/>
          </w:tcPr>
          <w:p w:rsidR="0047610B" w:rsidRPr="003D751F" w:rsidRDefault="0047610B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 xml:space="preserve">Форма контроля </w:t>
            </w:r>
          </w:p>
        </w:tc>
        <w:tc>
          <w:tcPr>
            <w:tcW w:w="3212" w:type="dxa"/>
          </w:tcPr>
          <w:p w:rsidR="0047610B" w:rsidRPr="003D751F" w:rsidRDefault="0047610B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3212" w:type="dxa"/>
          </w:tcPr>
          <w:p w:rsidR="0047610B" w:rsidRPr="003D751F" w:rsidRDefault="0047610B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 xml:space="preserve">Органы исполнительной власти Новосибирской области, осуществляющие контроль </w:t>
            </w:r>
          </w:p>
          <w:p w:rsidR="0047610B" w:rsidRPr="003D751F" w:rsidRDefault="0047610B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 xml:space="preserve">за выполнением </w:t>
            </w:r>
          </w:p>
          <w:p w:rsidR="0047610B" w:rsidRPr="003D751F" w:rsidRDefault="0047610B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задания </w:t>
            </w:r>
          </w:p>
        </w:tc>
      </w:tr>
      <w:tr w:rsidR="0047610B" w:rsidRPr="003D751F" w:rsidTr="00F665E3">
        <w:tc>
          <w:tcPr>
            <w:tcW w:w="3212" w:type="dxa"/>
          </w:tcPr>
          <w:p w:rsidR="0047610B" w:rsidRPr="003D751F" w:rsidRDefault="0047610B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212" w:type="dxa"/>
          </w:tcPr>
          <w:p w:rsidR="0047610B" w:rsidRPr="003D751F" w:rsidRDefault="0047610B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212" w:type="dxa"/>
          </w:tcPr>
          <w:p w:rsidR="0047610B" w:rsidRPr="003D751F" w:rsidRDefault="0047610B" w:rsidP="00F6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51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47610B" w:rsidRPr="003D751F" w:rsidTr="00F665E3">
        <w:tc>
          <w:tcPr>
            <w:tcW w:w="3212" w:type="dxa"/>
          </w:tcPr>
          <w:p w:rsidR="0047610B" w:rsidRPr="003D751F" w:rsidRDefault="0047610B" w:rsidP="00F665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3D751F"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 xml:space="preserve">Профессиональное образовательное учреждение </w:t>
            </w:r>
            <w:proofErr w:type="gramStart"/>
            <w:r w:rsidRPr="003D751F">
              <w:rPr>
                <w:rFonts w:ascii="Times New Roman" w:eastAsia="Calibri" w:hAnsi="Times New Roman" w:cs="Times New Roman"/>
                <w:sz w:val="20"/>
              </w:rPr>
              <w:t>предоставляет отчет</w:t>
            </w:r>
            <w:proofErr w:type="gramEnd"/>
            <w:r w:rsidRPr="003D751F">
              <w:rPr>
                <w:rFonts w:ascii="Times New Roman" w:eastAsia="Calibri" w:hAnsi="Times New Roman" w:cs="Times New Roman"/>
                <w:sz w:val="20"/>
              </w:rPr>
              <w:t xml:space="preserve"> об исполнении государственного задания по форме, утвержденной постановлением Правительства Новосибирской области от 23.11.2015 № 406-п</w:t>
            </w:r>
          </w:p>
        </w:tc>
        <w:tc>
          <w:tcPr>
            <w:tcW w:w="3212" w:type="dxa"/>
          </w:tcPr>
          <w:p w:rsidR="0047610B" w:rsidRPr="003D751F" w:rsidRDefault="0047610B" w:rsidP="00F665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D751F">
              <w:rPr>
                <w:rFonts w:ascii="Times New Roman" w:eastAsia="Calibri" w:hAnsi="Times New Roman" w:cs="Times New Roman"/>
                <w:sz w:val="20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3212" w:type="dxa"/>
          </w:tcPr>
          <w:p w:rsidR="0047610B" w:rsidRPr="003D751F" w:rsidRDefault="0047610B" w:rsidP="00F665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3D751F">
              <w:rPr>
                <w:rFonts w:ascii="Times New Roman" w:eastAsia="Calibri" w:hAnsi="Times New Roman" w:cs="Times New Roman"/>
                <w:sz w:val="20"/>
              </w:rPr>
              <w:t>Министерство образования Новосибирской области</w:t>
            </w:r>
          </w:p>
        </w:tc>
      </w:tr>
    </w:tbl>
    <w:p w:rsidR="0047610B" w:rsidRPr="003D751F" w:rsidRDefault="0047610B" w:rsidP="0047610B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</w:p>
    <w:p w:rsidR="0047610B" w:rsidRPr="003D751F" w:rsidRDefault="0047610B" w:rsidP="0047610B">
      <w:pPr>
        <w:pStyle w:val="ConsPlusNonformat"/>
        <w:spacing w:line="480" w:lineRule="auto"/>
        <w:rPr>
          <w:rFonts w:ascii="Times New Roman" w:hAnsi="Times New Roman" w:cs="Times New Roman"/>
        </w:rPr>
      </w:pPr>
    </w:p>
    <w:p w:rsidR="0047610B" w:rsidRPr="003D751F" w:rsidRDefault="0047610B" w:rsidP="0047610B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3D751F">
        <w:rPr>
          <w:rFonts w:ascii="Times New Roman" w:hAnsi="Times New Roman" w:cs="Times New Roman"/>
        </w:rPr>
        <w:t xml:space="preserve">4. Требования к отчетности о выполнении государственного задания </w:t>
      </w:r>
    </w:p>
    <w:p w:rsidR="0047610B" w:rsidRPr="003D751F" w:rsidRDefault="0047610B" w:rsidP="004761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D751F">
        <w:rPr>
          <w:rFonts w:ascii="Times New Roman" w:eastAsia="Times New Roman" w:hAnsi="Times New Roman" w:cs="Times New Roman"/>
          <w:color w:val="000000"/>
          <w:lang w:eastAsia="ru-RU"/>
        </w:rPr>
        <w:t>4.1. Периодичность  представления  отчетов  о  выполнении государственного задания</w:t>
      </w:r>
    </w:p>
    <w:p w:rsidR="0047610B" w:rsidRPr="003D751F" w:rsidRDefault="0047610B" w:rsidP="004761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610B" w:rsidRPr="003D751F" w:rsidRDefault="0047610B" w:rsidP="0047610B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3D751F">
        <w:rPr>
          <w:rFonts w:ascii="Times New Roman" w:eastAsia="Times New Roman" w:hAnsi="Times New Roman" w:cs="Times New Roman"/>
          <w:color w:val="000000"/>
          <w:lang w:eastAsia="ru-RU"/>
        </w:rPr>
        <w:t>Ежеквартально.</w:t>
      </w:r>
    </w:p>
    <w:p w:rsidR="0047610B" w:rsidRPr="003D751F" w:rsidRDefault="0047610B" w:rsidP="0047610B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3D751F">
        <w:rPr>
          <w:rFonts w:ascii="Times New Roman" w:hAnsi="Times New Roman" w:cs="Times New Roman"/>
        </w:rPr>
        <w:t xml:space="preserve">4.2. Сроки представления отчетов о выполнении государственного задания </w:t>
      </w:r>
    </w:p>
    <w:p w:rsidR="0047610B" w:rsidRPr="003D751F" w:rsidRDefault="0047610B" w:rsidP="0047610B">
      <w:pPr>
        <w:pStyle w:val="ConsPlusNonformat"/>
        <w:rPr>
          <w:rFonts w:ascii="Times New Roman" w:eastAsia="Calibri" w:hAnsi="Times New Roman" w:cs="Times New Roman"/>
          <w:lang w:eastAsia="ru-RU"/>
        </w:rPr>
      </w:pPr>
      <w:r w:rsidRPr="003D751F">
        <w:rPr>
          <w:rFonts w:ascii="Times New Roman" w:eastAsia="Calibri" w:hAnsi="Times New Roman" w:cs="Times New Roman"/>
          <w:color w:val="000000"/>
          <w:lang w:eastAsia="ru-RU"/>
        </w:rPr>
        <w:t>Ежеквартально до 10 числа</w:t>
      </w:r>
      <w:r w:rsidRPr="003D751F">
        <w:rPr>
          <w:rFonts w:ascii="Times New Roman" w:eastAsia="Calibri" w:hAnsi="Times New Roman" w:cs="Times New Roman"/>
          <w:lang w:eastAsia="ru-RU"/>
        </w:rPr>
        <w:t xml:space="preserve"> месяца, следующего </w:t>
      </w:r>
      <w:proofErr w:type="gramStart"/>
      <w:r w:rsidRPr="003D751F">
        <w:rPr>
          <w:rFonts w:ascii="Times New Roman" w:eastAsia="Calibri" w:hAnsi="Times New Roman" w:cs="Times New Roman"/>
          <w:lang w:eastAsia="ru-RU"/>
        </w:rPr>
        <w:t>за</w:t>
      </w:r>
      <w:proofErr w:type="gramEnd"/>
      <w:r w:rsidRPr="003D751F">
        <w:rPr>
          <w:rFonts w:ascii="Times New Roman" w:eastAsia="Calibri" w:hAnsi="Times New Roman" w:cs="Times New Roman"/>
          <w:lang w:eastAsia="ru-RU"/>
        </w:rPr>
        <w:t xml:space="preserve"> отчётным, по итогам года - до 20 января года, следующего за отчетным.</w:t>
      </w:r>
    </w:p>
    <w:p w:rsidR="0047610B" w:rsidRPr="003D751F" w:rsidRDefault="0047610B" w:rsidP="0047610B">
      <w:pPr>
        <w:pStyle w:val="ConsPlusNonformat"/>
        <w:rPr>
          <w:rFonts w:ascii="Times New Roman" w:eastAsia="Calibri" w:hAnsi="Times New Roman" w:cs="Times New Roman"/>
          <w:lang w:eastAsia="ru-RU"/>
        </w:rPr>
      </w:pPr>
    </w:p>
    <w:p w:rsidR="0047610B" w:rsidRPr="003D751F" w:rsidRDefault="0047610B" w:rsidP="0047610B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3D751F">
        <w:rPr>
          <w:rFonts w:ascii="Times New Roman" w:hAnsi="Times New Roman" w:cs="Times New Roman"/>
        </w:rPr>
        <w:t xml:space="preserve">4.3. Иные требования к отчетности о выполнении государственного задания </w:t>
      </w:r>
    </w:p>
    <w:p w:rsidR="0047610B" w:rsidRPr="003D751F" w:rsidRDefault="0047610B" w:rsidP="0047610B">
      <w:pPr>
        <w:pStyle w:val="ConsPlusNonformat"/>
        <w:rPr>
          <w:rFonts w:ascii="Times New Roman" w:eastAsia="Calibri" w:hAnsi="Times New Roman" w:cs="Times New Roman"/>
          <w:lang w:eastAsia="ru-RU"/>
        </w:rPr>
      </w:pPr>
      <w:r w:rsidRPr="003D751F">
        <w:rPr>
          <w:rFonts w:ascii="Times New Roman" w:eastAsia="Calibri" w:hAnsi="Times New Roman" w:cs="Times New Roman"/>
          <w:lang w:eastAsia="ru-RU"/>
        </w:rPr>
        <w:t xml:space="preserve">Отчет предоставляется в электронном </w:t>
      </w:r>
      <w:proofErr w:type="gramStart"/>
      <w:r w:rsidRPr="003D751F">
        <w:rPr>
          <w:rFonts w:ascii="Times New Roman" w:eastAsia="Calibri" w:hAnsi="Times New Roman" w:cs="Times New Roman"/>
          <w:lang w:eastAsia="ru-RU"/>
        </w:rPr>
        <w:t>виде</w:t>
      </w:r>
      <w:proofErr w:type="gramEnd"/>
      <w:r w:rsidRPr="003D751F">
        <w:rPr>
          <w:rFonts w:ascii="Times New Roman" w:eastAsia="Calibri" w:hAnsi="Times New Roman" w:cs="Times New Roman"/>
          <w:lang w:eastAsia="ru-RU"/>
        </w:rPr>
        <w:t xml:space="preserve"> и на бумажном носителе, заверенный подписью руководителя государственного образовательного учреждения и печатью учреждения.</w:t>
      </w:r>
    </w:p>
    <w:p w:rsidR="0047610B" w:rsidRPr="003D751F" w:rsidRDefault="0047610B" w:rsidP="0047610B">
      <w:pPr>
        <w:pStyle w:val="ConsPlusNonformat"/>
        <w:rPr>
          <w:rFonts w:ascii="Times New Roman" w:hAnsi="Times New Roman" w:cs="Times New Roman"/>
        </w:rPr>
      </w:pPr>
    </w:p>
    <w:p w:rsidR="0047610B" w:rsidRPr="003D751F" w:rsidRDefault="0047610B" w:rsidP="0047610B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3D751F"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задания, </w:t>
      </w:r>
    </w:p>
    <w:p w:rsidR="0047610B" w:rsidRPr="003D751F" w:rsidRDefault="0047610B" w:rsidP="0047610B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3D751F">
        <w:rPr>
          <w:rFonts w:ascii="Times New Roman" w:eastAsia="Times New Roman" w:hAnsi="Times New Roman" w:cs="Times New Roman"/>
          <w:color w:val="000000"/>
          <w:lang w:eastAsia="ru-RU"/>
        </w:rPr>
        <w:t>Иные показатели не требуются.</w:t>
      </w:r>
    </w:p>
    <w:p w:rsidR="00D64DE2" w:rsidRPr="003D751F" w:rsidRDefault="00D64DE2" w:rsidP="0047610B">
      <w:pPr>
        <w:pStyle w:val="ConsPlusNonformat"/>
        <w:rPr>
          <w:rFonts w:ascii="Times New Roman" w:hAnsi="Times New Roman" w:cs="Times New Roman"/>
        </w:rPr>
      </w:pPr>
    </w:p>
    <w:sectPr w:rsidR="00D64DE2" w:rsidRPr="003D751F" w:rsidSect="007A5FE3">
      <w:pgSz w:w="11906" w:h="16838" w:code="9"/>
      <w:pgMar w:top="1134" w:right="567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90" w:rsidRDefault="00881290" w:rsidP="00DE1655">
      <w:pPr>
        <w:spacing w:after="0" w:line="240" w:lineRule="auto"/>
      </w:pPr>
      <w:r>
        <w:separator/>
      </w:r>
    </w:p>
  </w:endnote>
  <w:endnote w:type="continuationSeparator" w:id="0">
    <w:p w:rsidR="00881290" w:rsidRDefault="00881290" w:rsidP="00DE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90" w:rsidRDefault="00881290" w:rsidP="00DE1655">
      <w:pPr>
        <w:spacing w:after="0" w:line="240" w:lineRule="auto"/>
      </w:pPr>
      <w:r>
        <w:separator/>
      </w:r>
    </w:p>
  </w:footnote>
  <w:footnote w:type="continuationSeparator" w:id="0">
    <w:p w:rsidR="00881290" w:rsidRDefault="00881290" w:rsidP="00DE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5618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A2E73" w:rsidRPr="00A3037F" w:rsidRDefault="009A2E73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604712">
          <w:rPr>
            <w:rFonts w:ascii="Times New Roman" w:hAnsi="Times New Roman" w:cs="Times New Roman"/>
            <w:noProof/>
            <w:sz w:val="20"/>
          </w:rPr>
          <w:t>3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1093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A2E73" w:rsidRPr="00A3037F" w:rsidRDefault="009A2E73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604712">
          <w:rPr>
            <w:rFonts w:ascii="Times New Roman" w:hAnsi="Times New Roman" w:cs="Times New Roman"/>
            <w:noProof/>
            <w:sz w:val="20"/>
          </w:rPr>
          <w:t>44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6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A2E73" w:rsidRPr="00A3037F" w:rsidRDefault="009A2E73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604712">
          <w:rPr>
            <w:rFonts w:ascii="Times New Roman" w:hAnsi="Times New Roman" w:cs="Times New Roman"/>
            <w:noProof/>
            <w:sz w:val="20"/>
          </w:rPr>
          <w:t>7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432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A2E73" w:rsidRPr="00A3037F" w:rsidRDefault="009A2E73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604712">
          <w:rPr>
            <w:rFonts w:ascii="Times New Roman" w:hAnsi="Times New Roman" w:cs="Times New Roman"/>
            <w:noProof/>
            <w:sz w:val="20"/>
          </w:rPr>
          <w:t>11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1265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A2E73" w:rsidRPr="00A3037F" w:rsidRDefault="009A2E73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604712">
          <w:rPr>
            <w:rFonts w:ascii="Times New Roman" w:hAnsi="Times New Roman" w:cs="Times New Roman"/>
            <w:noProof/>
            <w:sz w:val="20"/>
          </w:rPr>
          <w:t>15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719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A2E73" w:rsidRPr="00A3037F" w:rsidRDefault="009A2E73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604712">
          <w:rPr>
            <w:rFonts w:ascii="Times New Roman" w:hAnsi="Times New Roman" w:cs="Times New Roman"/>
            <w:noProof/>
            <w:sz w:val="20"/>
          </w:rPr>
          <w:t>19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00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A2E73" w:rsidRPr="00A3037F" w:rsidRDefault="009A2E73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604712">
          <w:rPr>
            <w:rFonts w:ascii="Times New Roman" w:hAnsi="Times New Roman" w:cs="Times New Roman"/>
            <w:noProof/>
            <w:sz w:val="20"/>
          </w:rPr>
          <w:t>23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5374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A2E73" w:rsidRPr="00A3037F" w:rsidRDefault="009A2E73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604712">
          <w:rPr>
            <w:rFonts w:ascii="Times New Roman" w:hAnsi="Times New Roman" w:cs="Times New Roman"/>
            <w:noProof/>
            <w:sz w:val="20"/>
          </w:rPr>
          <w:t>27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291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A2E73" w:rsidRPr="00A3037F" w:rsidRDefault="009A2E73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604712">
          <w:rPr>
            <w:rFonts w:ascii="Times New Roman" w:hAnsi="Times New Roman" w:cs="Times New Roman"/>
            <w:noProof/>
            <w:sz w:val="20"/>
          </w:rPr>
          <w:t>31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294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A2E73" w:rsidRPr="00A3037F" w:rsidRDefault="009A2E73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3037F">
          <w:rPr>
            <w:rFonts w:ascii="Times New Roman" w:hAnsi="Times New Roman" w:cs="Times New Roman"/>
            <w:sz w:val="20"/>
          </w:rPr>
          <w:fldChar w:fldCharType="begin"/>
        </w:r>
        <w:r w:rsidRPr="00A3037F">
          <w:rPr>
            <w:rFonts w:ascii="Times New Roman" w:hAnsi="Times New Roman" w:cs="Times New Roman"/>
            <w:sz w:val="20"/>
          </w:rPr>
          <w:instrText>PAGE   \* MERGEFORMAT</w:instrText>
        </w:r>
        <w:r w:rsidRPr="00A3037F">
          <w:rPr>
            <w:rFonts w:ascii="Times New Roman" w:hAnsi="Times New Roman" w:cs="Times New Roman"/>
            <w:sz w:val="20"/>
          </w:rPr>
          <w:fldChar w:fldCharType="separate"/>
        </w:r>
        <w:r w:rsidR="00604712">
          <w:rPr>
            <w:rFonts w:ascii="Times New Roman" w:hAnsi="Times New Roman" w:cs="Times New Roman"/>
            <w:noProof/>
            <w:sz w:val="20"/>
          </w:rPr>
          <w:t>35</w:t>
        </w:r>
        <w:r w:rsidRPr="00A3037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7A2"/>
    <w:multiLevelType w:val="multilevel"/>
    <w:tmpl w:val="EEAA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D5099"/>
    <w:multiLevelType w:val="hybridMultilevel"/>
    <w:tmpl w:val="B60A368A"/>
    <w:lvl w:ilvl="0" w:tplc="EC4C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F63114"/>
    <w:multiLevelType w:val="hybridMultilevel"/>
    <w:tmpl w:val="A3767B2A"/>
    <w:lvl w:ilvl="0" w:tplc="44EC9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452846"/>
    <w:multiLevelType w:val="hybridMultilevel"/>
    <w:tmpl w:val="344832F6"/>
    <w:lvl w:ilvl="0" w:tplc="87E862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842EF"/>
    <w:multiLevelType w:val="hybridMultilevel"/>
    <w:tmpl w:val="A682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D42D4"/>
    <w:multiLevelType w:val="hybridMultilevel"/>
    <w:tmpl w:val="86B2FFBA"/>
    <w:lvl w:ilvl="0" w:tplc="91E805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B53B2"/>
    <w:multiLevelType w:val="hybridMultilevel"/>
    <w:tmpl w:val="C72EE5FA"/>
    <w:lvl w:ilvl="0" w:tplc="947CC8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3C0E"/>
    <w:multiLevelType w:val="hybridMultilevel"/>
    <w:tmpl w:val="9ADA28BE"/>
    <w:lvl w:ilvl="0" w:tplc="FCEC92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B1C6E"/>
    <w:multiLevelType w:val="hybridMultilevel"/>
    <w:tmpl w:val="D5828B2E"/>
    <w:lvl w:ilvl="0" w:tplc="BF8A8B7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500BF1"/>
    <w:multiLevelType w:val="singleLevel"/>
    <w:tmpl w:val="1882B1E8"/>
    <w:lvl w:ilvl="0">
      <w:start w:val="2"/>
      <w:numFmt w:val="decimal"/>
      <w:lvlText w:val="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44500503"/>
    <w:multiLevelType w:val="singleLevel"/>
    <w:tmpl w:val="D0644758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11">
    <w:nsid w:val="53FC201E"/>
    <w:multiLevelType w:val="hybridMultilevel"/>
    <w:tmpl w:val="ED1CECCE"/>
    <w:lvl w:ilvl="0" w:tplc="406A6C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94CDD"/>
    <w:multiLevelType w:val="hybridMultilevel"/>
    <w:tmpl w:val="198449B4"/>
    <w:lvl w:ilvl="0" w:tplc="9B92B9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A089F"/>
    <w:multiLevelType w:val="hybridMultilevel"/>
    <w:tmpl w:val="64DE3660"/>
    <w:lvl w:ilvl="0" w:tplc="781891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95CFD"/>
    <w:multiLevelType w:val="hybridMultilevel"/>
    <w:tmpl w:val="63FAD9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13"/>
  </w:num>
  <w:num w:numId="10">
    <w:abstractNumId w:val="7"/>
  </w:num>
  <w:num w:numId="11">
    <w:abstractNumId w:val="6"/>
  </w:num>
  <w:num w:numId="12">
    <w:abstractNumId w:val="11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CB9"/>
    <w:rsid w:val="0000033F"/>
    <w:rsid w:val="00002059"/>
    <w:rsid w:val="00005FEB"/>
    <w:rsid w:val="0001460A"/>
    <w:rsid w:val="00014B74"/>
    <w:rsid w:val="0003084F"/>
    <w:rsid w:val="00033139"/>
    <w:rsid w:val="0003607E"/>
    <w:rsid w:val="000401EA"/>
    <w:rsid w:val="000477E5"/>
    <w:rsid w:val="00066AA5"/>
    <w:rsid w:val="00067BC2"/>
    <w:rsid w:val="00075190"/>
    <w:rsid w:val="00075A29"/>
    <w:rsid w:val="00076217"/>
    <w:rsid w:val="00080316"/>
    <w:rsid w:val="00080D6C"/>
    <w:rsid w:val="00091CCA"/>
    <w:rsid w:val="00093DE8"/>
    <w:rsid w:val="000A0053"/>
    <w:rsid w:val="000B2694"/>
    <w:rsid w:val="000B7399"/>
    <w:rsid w:val="000C5A4C"/>
    <w:rsid w:val="000D125A"/>
    <w:rsid w:val="000D64E5"/>
    <w:rsid w:val="000E406C"/>
    <w:rsid w:val="000E4128"/>
    <w:rsid w:val="000F0004"/>
    <w:rsid w:val="000F33BF"/>
    <w:rsid w:val="00101866"/>
    <w:rsid w:val="00104B39"/>
    <w:rsid w:val="00127081"/>
    <w:rsid w:val="00127CCE"/>
    <w:rsid w:val="001347F5"/>
    <w:rsid w:val="00134C02"/>
    <w:rsid w:val="00145EBD"/>
    <w:rsid w:val="001533AE"/>
    <w:rsid w:val="001605BF"/>
    <w:rsid w:val="0016083E"/>
    <w:rsid w:val="00160D97"/>
    <w:rsid w:val="00163743"/>
    <w:rsid w:val="0016676C"/>
    <w:rsid w:val="00170DBA"/>
    <w:rsid w:val="00173F2C"/>
    <w:rsid w:val="00180181"/>
    <w:rsid w:val="00186612"/>
    <w:rsid w:val="00193AFC"/>
    <w:rsid w:val="00196900"/>
    <w:rsid w:val="001A39A9"/>
    <w:rsid w:val="001A4ADC"/>
    <w:rsid w:val="001A7781"/>
    <w:rsid w:val="001B65B2"/>
    <w:rsid w:val="001C4767"/>
    <w:rsid w:val="001C4EC8"/>
    <w:rsid w:val="001C73C6"/>
    <w:rsid w:val="001D6EFD"/>
    <w:rsid w:val="001E1660"/>
    <w:rsid w:val="001F0B8E"/>
    <w:rsid w:val="0020166F"/>
    <w:rsid w:val="002048B8"/>
    <w:rsid w:val="00207374"/>
    <w:rsid w:val="002158A7"/>
    <w:rsid w:val="00215EF8"/>
    <w:rsid w:val="002163FD"/>
    <w:rsid w:val="00224754"/>
    <w:rsid w:val="0024434D"/>
    <w:rsid w:val="0026010A"/>
    <w:rsid w:val="00260A39"/>
    <w:rsid w:val="00263BBE"/>
    <w:rsid w:val="002818C2"/>
    <w:rsid w:val="002A2756"/>
    <w:rsid w:val="002A4414"/>
    <w:rsid w:val="002A5B65"/>
    <w:rsid w:val="002B7CBE"/>
    <w:rsid w:val="002C0D3C"/>
    <w:rsid w:val="002D3CED"/>
    <w:rsid w:val="002E5DE1"/>
    <w:rsid w:val="002F0571"/>
    <w:rsid w:val="002F2F2C"/>
    <w:rsid w:val="0031381D"/>
    <w:rsid w:val="00317997"/>
    <w:rsid w:val="003211C5"/>
    <w:rsid w:val="0033324E"/>
    <w:rsid w:val="00333EF8"/>
    <w:rsid w:val="00335191"/>
    <w:rsid w:val="00341461"/>
    <w:rsid w:val="00355A9A"/>
    <w:rsid w:val="003719F0"/>
    <w:rsid w:val="00384626"/>
    <w:rsid w:val="00390FD6"/>
    <w:rsid w:val="00394951"/>
    <w:rsid w:val="00396246"/>
    <w:rsid w:val="003A4149"/>
    <w:rsid w:val="003B342E"/>
    <w:rsid w:val="003B45AA"/>
    <w:rsid w:val="003C004F"/>
    <w:rsid w:val="003C2523"/>
    <w:rsid w:val="003C2A2D"/>
    <w:rsid w:val="003C7447"/>
    <w:rsid w:val="003D751F"/>
    <w:rsid w:val="003E4F35"/>
    <w:rsid w:val="003E51B4"/>
    <w:rsid w:val="003F442C"/>
    <w:rsid w:val="003F62F2"/>
    <w:rsid w:val="003F6811"/>
    <w:rsid w:val="004036E0"/>
    <w:rsid w:val="00403C22"/>
    <w:rsid w:val="00403F05"/>
    <w:rsid w:val="00417DA7"/>
    <w:rsid w:val="00420074"/>
    <w:rsid w:val="00421CB7"/>
    <w:rsid w:val="00422A3C"/>
    <w:rsid w:val="004247AC"/>
    <w:rsid w:val="0042693D"/>
    <w:rsid w:val="00432EC1"/>
    <w:rsid w:val="00437278"/>
    <w:rsid w:val="00442F1B"/>
    <w:rsid w:val="00443AD1"/>
    <w:rsid w:val="004515AE"/>
    <w:rsid w:val="00454B59"/>
    <w:rsid w:val="0045609A"/>
    <w:rsid w:val="00466BD9"/>
    <w:rsid w:val="00467E78"/>
    <w:rsid w:val="004715BF"/>
    <w:rsid w:val="00471B06"/>
    <w:rsid w:val="0047610B"/>
    <w:rsid w:val="00480371"/>
    <w:rsid w:val="00482780"/>
    <w:rsid w:val="0048608F"/>
    <w:rsid w:val="00486490"/>
    <w:rsid w:val="00487072"/>
    <w:rsid w:val="00495E2F"/>
    <w:rsid w:val="004974E7"/>
    <w:rsid w:val="004A6D3F"/>
    <w:rsid w:val="004D01C1"/>
    <w:rsid w:val="004D4708"/>
    <w:rsid w:val="00506030"/>
    <w:rsid w:val="005113CB"/>
    <w:rsid w:val="00511E80"/>
    <w:rsid w:val="005174E9"/>
    <w:rsid w:val="00525B40"/>
    <w:rsid w:val="005301FB"/>
    <w:rsid w:val="00540210"/>
    <w:rsid w:val="0055294D"/>
    <w:rsid w:val="005611B9"/>
    <w:rsid w:val="00571C67"/>
    <w:rsid w:val="00580A5B"/>
    <w:rsid w:val="005869FB"/>
    <w:rsid w:val="0058739F"/>
    <w:rsid w:val="005A3373"/>
    <w:rsid w:val="005A4CE1"/>
    <w:rsid w:val="005C4772"/>
    <w:rsid w:val="005C59B6"/>
    <w:rsid w:val="005C61DC"/>
    <w:rsid w:val="005D00A7"/>
    <w:rsid w:val="005E514B"/>
    <w:rsid w:val="005E7573"/>
    <w:rsid w:val="005F2695"/>
    <w:rsid w:val="005F4203"/>
    <w:rsid w:val="005F5706"/>
    <w:rsid w:val="00604712"/>
    <w:rsid w:val="00606FE6"/>
    <w:rsid w:val="00611A46"/>
    <w:rsid w:val="00614D84"/>
    <w:rsid w:val="00616E8D"/>
    <w:rsid w:val="00617839"/>
    <w:rsid w:val="00632547"/>
    <w:rsid w:val="00633F71"/>
    <w:rsid w:val="006343C7"/>
    <w:rsid w:val="006407BC"/>
    <w:rsid w:val="00642E9B"/>
    <w:rsid w:val="0064475F"/>
    <w:rsid w:val="00645B9A"/>
    <w:rsid w:val="00651A32"/>
    <w:rsid w:val="00654902"/>
    <w:rsid w:val="00656571"/>
    <w:rsid w:val="00656D39"/>
    <w:rsid w:val="00657348"/>
    <w:rsid w:val="00685482"/>
    <w:rsid w:val="00687CC1"/>
    <w:rsid w:val="0069063A"/>
    <w:rsid w:val="006B1B45"/>
    <w:rsid w:val="006B2760"/>
    <w:rsid w:val="006B4EF3"/>
    <w:rsid w:val="006C11FB"/>
    <w:rsid w:val="006C1E17"/>
    <w:rsid w:val="006C3CB9"/>
    <w:rsid w:val="006D5127"/>
    <w:rsid w:val="006D619E"/>
    <w:rsid w:val="006F0D90"/>
    <w:rsid w:val="006F1382"/>
    <w:rsid w:val="00700173"/>
    <w:rsid w:val="00700234"/>
    <w:rsid w:val="0070408A"/>
    <w:rsid w:val="00705499"/>
    <w:rsid w:val="00705EBA"/>
    <w:rsid w:val="0071366F"/>
    <w:rsid w:val="007139F4"/>
    <w:rsid w:val="007257D8"/>
    <w:rsid w:val="00727BA9"/>
    <w:rsid w:val="00732F69"/>
    <w:rsid w:val="00742841"/>
    <w:rsid w:val="00746E60"/>
    <w:rsid w:val="00755B5A"/>
    <w:rsid w:val="0075762D"/>
    <w:rsid w:val="00765244"/>
    <w:rsid w:val="00767B46"/>
    <w:rsid w:val="00776A5A"/>
    <w:rsid w:val="00780876"/>
    <w:rsid w:val="007863E5"/>
    <w:rsid w:val="007A5FE3"/>
    <w:rsid w:val="007B2E47"/>
    <w:rsid w:val="007B71AE"/>
    <w:rsid w:val="007C566E"/>
    <w:rsid w:val="007C61B9"/>
    <w:rsid w:val="007D2C78"/>
    <w:rsid w:val="007E0EFF"/>
    <w:rsid w:val="007E25B5"/>
    <w:rsid w:val="007F4F7C"/>
    <w:rsid w:val="007F6291"/>
    <w:rsid w:val="00801B74"/>
    <w:rsid w:val="00805222"/>
    <w:rsid w:val="0081421A"/>
    <w:rsid w:val="008143C4"/>
    <w:rsid w:val="00814ADB"/>
    <w:rsid w:val="00815A5F"/>
    <w:rsid w:val="00825CD1"/>
    <w:rsid w:val="00827A69"/>
    <w:rsid w:val="0083224E"/>
    <w:rsid w:val="00835592"/>
    <w:rsid w:val="00856D23"/>
    <w:rsid w:val="00862C63"/>
    <w:rsid w:val="008722E2"/>
    <w:rsid w:val="00873444"/>
    <w:rsid w:val="008741B4"/>
    <w:rsid w:val="00881290"/>
    <w:rsid w:val="0088164B"/>
    <w:rsid w:val="0088608A"/>
    <w:rsid w:val="0089187C"/>
    <w:rsid w:val="008919ED"/>
    <w:rsid w:val="00892C0F"/>
    <w:rsid w:val="008A503E"/>
    <w:rsid w:val="008B14BC"/>
    <w:rsid w:val="008B2C87"/>
    <w:rsid w:val="008B319B"/>
    <w:rsid w:val="008C048E"/>
    <w:rsid w:val="008C4312"/>
    <w:rsid w:val="008D0DDF"/>
    <w:rsid w:val="008D4AF3"/>
    <w:rsid w:val="008D7871"/>
    <w:rsid w:val="008E07BD"/>
    <w:rsid w:val="00906C1F"/>
    <w:rsid w:val="009074C9"/>
    <w:rsid w:val="0091067F"/>
    <w:rsid w:val="00932CE8"/>
    <w:rsid w:val="00936A6B"/>
    <w:rsid w:val="00940DA8"/>
    <w:rsid w:val="0094137C"/>
    <w:rsid w:val="00943A74"/>
    <w:rsid w:val="009527FF"/>
    <w:rsid w:val="009562FB"/>
    <w:rsid w:val="009670A6"/>
    <w:rsid w:val="00990E73"/>
    <w:rsid w:val="00992578"/>
    <w:rsid w:val="009A2E73"/>
    <w:rsid w:val="009A6DE3"/>
    <w:rsid w:val="009B3C40"/>
    <w:rsid w:val="009B4536"/>
    <w:rsid w:val="009B7D0E"/>
    <w:rsid w:val="009C3627"/>
    <w:rsid w:val="009E0A82"/>
    <w:rsid w:val="009E0AD1"/>
    <w:rsid w:val="009F0732"/>
    <w:rsid w:val="00A011CF"/>
    <w:rsid w:val="00A01584"/>
    <w:rsid w:val="00A050AB"/>
    <w:rsid w:val="00A05176"/>
    <w:rsid w:val="00A13988"/>
    <w:rsid w:val="00A13BAF"/>
    <w:rsid w:val="00A14078"/>
    <w:rsid w:val="00A3037F"/>
    <w:rsid w:val="00A34CC4"/>
    <w:rsid w:val="00A36292"/>
    <w:rsid w:val="00A370AC"/>
    <w:rsid w:val="00A43F90"/>
    <w:rsid w:val="00A45810"/>
    <w:rsid w:val="00A50923"/>
    <w:rsid w:val="00A87D3E"/>
    <w:rsid w:val="00A9013E"/>
    <w:rsid w:val="00A94243"/>
    <w:rsid w:val="00A97637"/>
    <w:rsid w:val="00AA16F4"/>
    <w:rsid w:val="00AA258B"/>
    <w:rsid w:val="00AA3AE9"/>
    <w:rsid w:val="00AB6718"/>
    <w:rsid w:val="00AB6798"/>
    <w:rsid w:val="00AB72CD"/>
    <w:rsid w:val="00AC3C4B"/>
    <w:rsid w:val="00AC65CA"/>
    <w:rsid w:val="00AD5888"/>
    <w:rsid w:val="00AE306C"/>
    <w:rsid w:val="00AF619E"/>
    <w:rsid w:val="00B01D8D"/>
    <w:rsid w:val="00B03138"/>
    <w:rsid w:val="00B04293"/>
    <w:rsid w:val="00B0461A"/>
    <w:rsid w:val="00B05621"/>
    <w:rsid w:val="00B103C6"/>
    <w:rsid w:val="00B11B34"/>
    <w:rsid w:val="00B25533"/>
    <w:rsid w:val="00B4434D"/>
    <w:rsid w:val="00B52BC5"/>
    <w:rsid w:val="00B5394D"/>
    <w:rsid w:val="00B54AAD"/>
    <w:rsid w:val="00B6183B"/>
    <w:rsid w:val="00B8225F"/>
    <w:rsid w:val="00B83A40"/>
    <w:rsid w:val="00BB4043"/>
    <w:rsid w:val="00BC0C74"/>
    <w:rsid w:val="00BC26DF"/>
    <w:rsid w:val="00BC352F"/>
    <w:rsid w:val="00BC651D"/>
    <w:rsid w:val="00BD1281"/>
    <w:rsid w:val="00BE3899"/>
    <w:rsid w:val="00BE6B32"/>
    <w:rsid w:val="00BF2C8D"/>
    <w:rsid w:val="00BF3DFC"/>
    <w:rsid w:val="00BF43F8"/>
    <w:rsid w:val="00C13BC2"/>
    <w:rsid w:val="00C17A10"/>
    <w:rsid w:val="00C2153E"/>
    <w:rsid w:val="00C24048"/>
    <w:rsid w:val="00C24726"/>
    <w:rsid w:val="00C25640"/>
    <w:rsid w:val="00C32374"/>
    <w:rsid w:val="00C37209"/>
    <w:rsid w:val="00C41E80"/>
    <w:rsid w:val="00C4377B"/>
    <w:rsid w:val="00C52519"/>
    <w:rsid w:val="00C60DC4"/>
    <w:rsid w:val="00C65DDB"/>
    <w:rsid w:val="00C670E8"/>
    <w:rsid w:val="00C72297"/>
    <w:rsid w:val="00C802E1"/>
    <w:rsid w:val="00C96857"/>
    <w:rsid w:val="00C974F2"/>
    <w:rsid w:val="00CB6F67"/>
    <w:rsid w:val="00CC10BC"/>
    <w:rsid w:val="00CF14AD"/>
    <w:rsid w:val="00CF35DA"/>
    <w:rsid w:val="00D002DD"/>
    <w:rsid w:val="00D011CA"/>
    <w:rsid w:val="00D051AF"/>
    <w:rsid w:val="00D10B1E"/>
    <w:rsid w:val="00D15D57"/>
    <w:rsid w:val="00D17C61"/>
    <w:rsid w:val="00D24317"/>
    <w:rsid w:val="00D24414"/>
    <w:rsid w:val="00D37019"/>
    <w:rsid w:val="00D46AA3"/>
    <w:rsid w:val="00D505CA"/>
    <w:rsid w:val="00D50AF4"/>
    <w:rsid w:val="00D60058"/>
    <w:rsid w:val="00D63B1B"/>
    <w:rsid w:val="00D64DE2"/>
    <w:rsid w:val="00D764E1"/>
    <w:rsid w:val="00D86714"/>
    <w:rsid w:val="00D97930"/>
    <w:rsid w:val="00DA5C40"/>
    <w:rsid w:val="00DA787B"/>
    <w:rsid w:val="00DB47A6"/>
    <w:rsid w:val="00DB735D"/>
    <w:rsid w:val="00DC5200"/>
    <w:rsid w:val="00DE1655"/>
    <w:rsid w:val="00DE5870"/>
    <w:rsid w:val="00DF5377"/>
    <w:rsid w:val="00DF53E3"/>
    <w:rsid w:val="00DF59F0"/>
    <w:rsid w:val="00E03D08"/>
    <w:rsid w:val="00E14A4A"/>
    <w:rsid w:val="00E159E3"/>
    <w:rsid w:val="00E206DD"/>
    <w:rsid w:val="00E25629"/>
    <w:rsid w:val="00E266AB"/>
    <w:rsid w:val="00E26DCF"/>
    <w:rsid w:val="00E32778"/>
    <w:rsid w:val="00E3375A"/>
    <w:rsid w:val="00E4014B"/>
    <w:rsid w:val="00E55724"/>
    <w:rsid w:val="00E60EAE"/>
    <w:rsid w:val="00E60EDE"/>
    <w:rsid w:val="00E64789"/>
    <w:rsid w:val="00E7068A"/>
    <w:rsid w:val="00E748C7"/>
    <w:rsid w:val="00E80450"/>
    <w:rsid w:val="00E842CA"/>
    <w:rsid w:val="00E87044"/>
    <w:rsid w:val="00EB19E2"/>
    <w:rsid w:val="00ED6C4C"/>
    <w:rsid w:val="00ED7DFD"/>
    <w:rsid w:val="00EE731D"/>
    <w:rsid w:val="00EF68CD"/>
    <w:rsid w:val="00F03372"/>
    <w:rsid w:val="00F04892"/>
    <w:rsid w:val="00F07198"/>
    <w:rsid w:val="00F1209E"/>
    <w:rsid w:val="00F141DB"/>
    <w:rsid w:val="00F17481"/>
    <w:rsid w:val="00F21C27"/>
    <w:rsid w:val="00F26954"/>
    <w:rsid w:val="00F27881"/>
    <w:rsid w:val="00F50E52"/>
    <w:rsid w:val="00F5235A"/>
    <w:rsid w:val="00F576FD"/>
    <w:rsid w:val="00F64B28"/>
    <w:rsid w:val="00F665E3"/>
    <w:rsid w:val="00F84CDD"/>
    <w:rsid w:val="00FA2A2A"/>
    <w:rsid w:val="00FB1876"/>
    <w:rsid w:val="00FC015F"/>
    <w:rsid w:val="00FC3AEC"/>
    <w:rsid w:val="00FD2CAA"/>
    <w:rsid w:val="00FE0E2E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D3F"/>
    <w:pPr>
      <w:ind w:left="720"/>
      <w:contextualSpacing/>
    </w:pPr>
  </w:style>
  <w:style w:type="paragraph" w:customStyle="1" w:styleId="ConsPlusNonformat">
    <w:name w:val="ConsPlusNonformat"/>
    <w:rsid w:val="00D505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655"/>
  </w:style>
  <w:style w:type="paragraph" w:styleId="a9">
    <w:name w:val="footer"/>
    <w:basedOn w:val="a"/>
    <w:link w:val="aa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655"/>
  </w:style>
  <w:style w:type="table" w:styleId="ab">
    <w:name w:val="Table Grid"/>
    <w:basedOn w:val="a1"/>
    <w:uiPriority w:val="59"/>
    <w:rsid w:val="0033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D3F"/>
    <w:pPr>
      <w:ind w:left="720"/>
      <w:contextualSpacing/>
    </w:pPr>
  </w:style>
  <w:style w:type="paragraph" w:customStyle="1" w:styleId="ConsPlusNonformat">
    <w:name w:val="ConsPlusNonformat"/>
    <w:rsid w:val="00D505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655"/>
  </w:style>
  <w:style w:type="paragraph" w:styleId="a9">
    <w:name w:val="footer"/>
    <w:basedOn w:val="a"/>
    <w:link w:val="aa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655"/>
  </w:style>
  <w:style w:type="table" w:styleId="ab">
    <w:name w:val="Table Grid"/>
    <w:basedOn w:val="a1"/>
    <w:uiPriority w:val="59"/>
    <w:rsid w:val="0033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DC41E2772540CE89436B920E86BEF4F9345B73C5B114AE3A8765A72052AFVDF" TargetMode="External"/><Relationship Id="rId26" Type="http://schemas.openxmlformats.org/officeDocument/2006/relationships/hyperlink" Target="consultantplus://offline/ref=DC41E2772540CE89436B920E86BEF4F9345B73C5B114AE3A8765A72052AFVDF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41E2772540CE89436B920E86BEF4F9345B73C5B114AE3A8765A72052AFVDF" TargetMode="Externa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41E2772540CE89436B920E86BEF4F9345B73C5B114AE3A8765A72052AFVDF" TargetMode="External"/><Relationship Id="rId20" Type="http://schemas.openxmlformats.org/officeDocument/2006/relationships/hyperlink" Target="consultantplus://offline/ref=DC41E2772540CE89436B920E86BEF4F9345B73C5B114AE3A8765A72052AFVDF" TargetMode="External"/><Relationship Id="rId29" Type="http://schemas.openxmlformats.org/officeDocument/2006/relationships/hyperlink" Target="consultantplus://offline/ref=4EF01732EF8603FCB3173C1761B99DDD1E8010AEC9A5536BC7E52E2CD7eBc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DC41E2772540CE89436B920E86BEF4F9345B73C5B114AE3A8765A72052AFVDF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yperlink" Target="consultantplus://offline/ref=DC41E2772540CE89436B920E86BEF4F9345B73C5B114AE3A8765A72052AFVDF" TargetMode="External"/><Relationship Id="rId10" Type="http://schemas.openxmlformats.org/officeDocument/2006/relationships/hyperlink" Target="consultantplus://offline/ref=DC41E2772540CE89436B920E86BEF4F9345B73C5B114AE3A8765A72052AFVDF" TargetMode="Externa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C41E2772540CE89436B920E86BEF4F9345B73C5B114AE3A8765A72052AFVDF" TargetMode="External"/><Relationship Id="rId22" Type="http://schemas.openxmlformats.org/officeDocument/2006/relationships/hyperlink" Target="consultantplus://offline/ref=DC41E2772540CE89436B920E86BEF4F9345B73C5B114AE3A8765A72052AFVDF" TargetMode="Externa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170E-6381-4ADA-8B7B-8E095DAF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44</Pages>
  <Words>8943</Words>
  <Characters>50977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MFNSO</Company>
  <LinksUpToDate>false</LinksUpToDate>
  <CharactersWithSpaces>59801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Артюшина Ирина Валерьевна</dc:creator>
  <cp:lastModifiedBy>Мангер Анастасия Юрьевна</cp:lastModifiedBy>
  <cp:revision>10</cp:revision>
  <cp:lastPrinted>2018-12-03T08:14:00Z</cp:lastPrinted>
  <dcterms:created xsi:type="dcterms:W3CDTF">2018-12-04T08:47:00Z</dcterms:created>
  <dcterms:modified xsi:type="dcterms:W3CDTF">2019-01-14T02:23:00Z</dcterms:modified>
</cp:coreProperties>
</file>